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35CDD" w14:textId="77777777" w:rsidR="00ED1E8A" w:rsidRPr="00ED1E8A" w:rsidRDefault="00ED1E8A" w:rsidP="00ED1E8A">
      <w:pPr>
        <w:spacing w:after="450" w:line="855" w:lineRule="atLeast"/>
        <w:outlineLvl w:val="1"/>
        <w:rPr>
          <w:rFonts w:ascii="Arial" w:eastAsia="Times New Roman" w:hAnsi="Arial" w:cs="Arial"/>
          <w:kern w:val="0"/>
          <w:sz w:val="72"/>
          <w:szCs w:val="72"/>
          <w:lang w:eastAsia="en-GB"/>
          <w14:ligatures w14:val="none"/>
        </w:rPr>
      </w:pPr>
      <w:r w:rsidRPr="00ED1E8A">
        <w:rPr>
          <w:rFonts w:ascii="Arial" w:eastAsia="Times New Roman" w:hAnsi="Arial" w:cs="Arial"/>
          <w:kern w:val="0"/>
          <w:sz w:val="72"/>
          <w:szCs w:val="72"/>
          <w:lang w:eastAsia="en-GB"/>
          <w14:ligatures w14:val="none"/>
        </w:rPr>
        <w:t>A letter addressed to Ada</w:t>
      </w:r>
    </w:p>
    <w:p w14:paraId="131E68B3" w14:textId="77777777" w:rsidR="00ED1E8A" w:rsidRPr="00ED1E8A" w:rsidRDefault="00ED1E8A" w:rsidP="00ED1E8A">
      <w:pPr>
        <w:spacing w:after="0" w:line="240" w:lineRule="auto"/>
        <w:rPr>
          <w:rFonts w:ascii="Arial" w:eastAsia="Times New Roman" w:hAnsi="Arial" w:cs="Arial"/>
          <w:kern w:val="0"/>
          <w:sz w:val="27"/>
          <w:szCs w:val="27"/>
          <w:lang w:eastAsia="en-GB"/>
          <w14:ligatures w14:val="none"/>
        </w:rPr>
      </w:pPr>
      <w:r w:rsidRPr="00ED1E8A">
        <w:rPr>
          <w:rFonts w:ascii="Arial" w:eastAsia="Times New Roman" w:hAnsi="Arial" w:cs="Arial"/>
          <w:kern w:val="0"/>
          <w:sz w:val="27"/>
          <w:szCs w:val="27"/>
          <w:lang w:eastAsia="en-GB"/>
          <w14:ligatures w14:val="none"/>
        </w:rPr>
        <w:t xml:space="preserve">RYP VUV AZOLAVDL KZYPALN GZFLYP LVPG KZYPALN PXYYLN RN ULVYLPG VUV, B FVP OLYN QALVPLU GZ YLDLBOL NZXY ALGGLY, VIU B RXPG VQZAZTBPL GKVG B KVOL GVJLI PZ AZIT GZ YLQAN. RN UXGBLP FBGK YLTVYUP GZ GKL TYLVG LWKBMBGBZI VYL VMPZYMBIT RZPG ZC RN FVJBIT KZXYP, ALVOBIT ABGGAL GBRL CZY ZGKLY QXYPXBGP. GKL ILFP GKVG GKL TYLVG JZK-B-IZZY UBVRZIU BP GZ QAVN V DLIGYVA YZAL BI GKL LWKBMBGBZI KVP DVXPLU DZIPBULYVMAL DZIPGLYIVGBZI VRZIT GKL ZYTVIBPLYP. GKL ILLU CZY PLDXYBGN BP BI PZRL DZICABDG FBGK KLY RVSLPGN’P LWQYLPPLU KZQL GKVG KLY PXMSLDGP FBAA ML PXBGVMAN LIDKVIGLU MN GKL SLFLA. BG BP IZG GKVG BRQYLPPBOL LOLI VG DAZPL KVIU, KVOBIT MLLI DXG BI GKL BIUBVI PGNAL YVGKLY GKVI GKL CVDLGLU DXG FBGK FKBDK FL VYL RZYL CVRBABVY BI GKL FLPG. FKBAL AVYTL, BGP CVBAXYL GZ DVGDK GKL ABTKG ALVOLP BG YVGKLY XIULYFKLARBIT, LPQLDBVAAN QAVDLU FBGKBI V PLDXYL LIDAZPXYL VG PZRL UBPGVIDL CYZR GKL PQLDGVGZYP. VAA GKL PZAXGBZIP QYZQZPLU GZ UVGL KVOL CVBALU GZ RLLG YZNVA VQQYZOVA MXG B FBAA ML UBPDXPPBIT GKL BIUBV QVOBABZI FBGK QYBIDL VAMLYG AVGLY GZUVN VIU B KZQL GKVG FL RBTKG PLGGAL ZI V PVGBPCVDGZYN PZAXGBZI GKLI. GKVG FZXAU CYLL RL GZ PQLIU RZYL GBRL ZI ZGKLY BIGLYLPGP. FKBDK MYBITP RL GZ GKVG ZGKLY YZXTK UBVRZIU, RBPP FVYIL. KLY ALGGLY GZ NZX KVP YVGKLY DVXTKG RN VGGLIGBZI. B KVU IZG KLVYU GKVG ZXY VRLYBDVI DZXPBIP KVU VUZQGLU GKL DXPGZR ZC LRQAZNBIT CLRVAL ULGLDGBOLP, VIU RN DZIGVDGP VG PDZGAVIU NVYU FLYL LHXVAAN PXYQYBPLU. VCGLY V ABGGAL YLCALDGBZI B YLVABPLU GKVG FL KVU IZ YBTKG GZ ML. NZX KVOL VAYLVUN ULRZIPGYVGLU GKVG FZRLI KVOL RXDK GZ ZCCLY BI CBLAUP ZIDL YLPLYOLU GZ RLI, VIU RBPP FVYIL’P ALGGLY PKZFP GKVG NZXY LWVRQAL BP JIZFI VDYZPP GKL FZYAU. B PXPQLDG GKVG FL FBAA CBIU RVIN ZGKLYP ZC NZXY PLW CZAAZFBIT BI NZXY CZZGPGLQP. B AZZJ CZYFVYU GZ RLLGBIT PZRL ZC GKLR, GKZXTK QLYKVQP IZG RBPP FVYIL FKZ B PXPQLDG DZXAU IZG VCCZYU GKL DZPG ZC V GYVIPVGAVIGBD DYZPPBIT. GZ GKL RVGGLY BI KVIU: B VR IZG PXYL FKVG GKL RVYJBITP ZI GKL MXAALG DVPL RBTKG RLVI. BG BP VI XIXPXVA PLG ZC ALGGLYP - GZZ AZIT CZY VI VDYZINR, VIU IZG V FZYU BI VIN AVITXVTL FBGK FKBDK B VR CVRBABVY. ZI GKL ZGKLY KVIU, GKL GYBQAL C VIU AVDJ ZC OZFLAP RVJLP BG KBTKAN XIABJLAN GZ ML VI LITABPK FZYU LIDYNQGLU FBGK V PXMPGBGXGBZI ZY </w:t>
      </w:r>
      <w:r w:rsidRPr="00ED1E8A">
        <w:rPr>
          <w:rFonts w:ascii="Arial" w:eastAsia="Times New Roman" w:hAnsi="Arial" w:cs="Arial"/>
          <w:kern w:val="0"/>
          <w:sz w:val="27"/>
          <w:szCs w:val="27"/>
          <w:lang w:eastAsia="en-GB"/>
          <w14:ligatures w14:val="none"/>
        </w:rPr>
        <w:lastRenderedPageBreak/>
        <w:t>QLYRXGVGBZI DNQKLY, ZY LOLI FBGK V DZRMBIVGBZI ZC GKLPL. DZIGLWG BP LOLYNGKBIT VIU BG FZXAU ML OLYN KLAQCXA BC RBPP FVYIL DZXAU QYZOBUL PZRL. B KVOL IZ PLIPL ZC KZF XYTLIG KLY LIHXBYN RBTKG ML, VIU LOLI GKL CVPGLPG PKBQP GVJL ZOLY V FLLJ GZ DVYYN GKL QZPG, PZ B GKBIJ GKVG FL PKZXAU YLPQZIU HXBDJAN. FL ILLU GZ JIZF BC GKLYL VYL VIN ZGKLY DAXLP GKVG RBTKG KLAQ XP GZ ULGLYRBIL GKL RLVIBIT ZC GKL BIPDYBQGBZI. FBAA NZX ML BI GKL DBGN GKBP FLLJ? QLYKVQP FL DZXAU RLLG GZ UBPDXPP GKL FZYUBIT ZC ZXY ALGGLY. FBGK RN CZIULPG FBPKLP CZY NZX VIU NZXY KXPMVIU, DKVYALP MVMMVTL</w:t>
      </w:r>
    </w:p>
    <w:p w14:paraId="734B92A6" w14:textId="77777777" w:rsidR="000021B7" w:rsidRPr="00ED1E8A" w:rsidRDefault="000021B7"/>
    <w:sectPr w:rsidR="000021B7" w:rsidRPr="00ED1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E8A"/>
    <w:rsid w:val="000021B7"/>
    <w:rsid w:val="000D7F1D"/>
    <w:rsid w:val="002E3B33"/>
    <w:rsid w:val="00505931"/>
    <w:rsid w:val="00524F01"/>
    <w:rsid w:val="00672153"/>
    <w:rsid w:val="00BB69DC"/>
    <w:rsid w:val="00E12CB4"/>
    <w:rsid w:val="00ED1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25CFD"/>
  <w15:chartTrackingRefBased/>
  <w15:docId w15:val="{BE3288EF-5794-45FE-B346-4C711F53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1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1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1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1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1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1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1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1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1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1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1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1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1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1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1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1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1E8A"/>
    <w:rPr>
      <w:rFonts w:eastAsiaTheme="majorEastAsia" w:cstheme="majorBidi"/>
      <w:color w:val="272727" w:themeColor="text1" w:themeTint="D8"/>
    </w:rPr>
  </w:style>
  <w:style w:type="paragraph" w:styleId="Title">
    <w:name w:val="Title"/>
    <w:basedOn w:val="Normal"/>
    <w:next w:val="Normal"/>
    <w:link w:val="TitleChar"/>
    <w:uiPriority w:val="10"/>
    <w:qFormat/>
    <w:rsid w:val="00ED1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1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1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1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1E8A"/>
    <w:pPr>
      <w:spacing w:before="160"/>
      <w:jc w:val="center"/>
    </w:pPr>
    <w:rPr>
      <w:i/>
      <w:iCs/>
      <w:color w:val="404040" w:themeColor="text1" w:themeTint="BF"/>
    </w:rPr>
  </w:style>
  <w:style w:type="character" w:customStyle="1" w:styleId="QuoteChar">
    <w:name w:val="Quote Char"/>
    <w:basedOn w:val="DefaultParagraphFont"/>
    <w:link w:val="Quote"/>
    <w:uiPriority w:val="29"/>
    <w:rsid w:val="00ED1E8A"/>
    <w:rPr>
      <w:i/>
      <w:iCs/>
      <w:color w:val="404040" w:themeColor="text1" w:themeTint="BF"/>
    </w:rPr>
  </w:style>
  <w:style w:type="paragraph" w:styleId="ListParagraph">
    <w:name w:val="List Paragraph"/>
    <w:basedOn w:val="Normal"/>
    <w:uiPriority w:val="34"/>
    <w:qFormat/>
    <w:rsid w:val="00ED1E8A"/>
    <w:pPr>
      <w:ind w:left="720"/>
      <w:contextualSpacing/>
    </w:pPr>
  </w:style>
  <w:style w:type="character" w:styleId="IntenseEmphasis">
    <w:name w:val="Intense Emphasis"/>
    <w:basedOn w:val="DefaultParagraphFont"/>
    <w:uiPriority w:val="21"/>
    <w:qFormat/>
    <w:rsid w:val="00ED1E8A"/>
    <w:rPr>
      <w:i/>
      <w:iCs/>
      <w:color w:val="0F4761" w:themeColor="accent1" w:themeShade="BF"/>
    </w:rPr>
  </w:style>
  <w:style w:type="paragraph" w:styleId="IntenseQuote">
    <w:name w:val="Intense Quote"/>
    <w:basedOn w:val="Normal"/>
    <w:next w:val="Normal"/>
    <w:link w:val="IntenseQuoteChar"/>
    <w:uiPriority w:val="30"/>
    <w:qFormat/>
    <w:rsid w:val="00ED1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1E8A"/>
    <w:rPr>
      <w:i/>
      <w:iCs/>
      <w:color w:val="0F4761" w:themeColor="accent1" w:themeShade="BF"/>
    </w:rPr>
  </w:style>
  <w:style w:type="character" w:styleId="IntenseReference">
    <w:name w:val="Intense Reference"/>
    <w:basedOn w:val="DefaultParagraphFont"/>
    <w:uiPriority w:val="32"/>
    <w:qFormat/>
    <w:rsid w:val="00ED1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098714">
      <w:bodyDiv w:val="1"/>
      <w:marLeft w:val="0"/>
      <w:marRight w:val="0"/>
      <w:marTop w:val="0"/>
      <w:marBottom w:val="0"/>
      <w:divBdr>
        <w:top w:val="none" w:sz="0" w:space="0" w:color="auto"/>
        <w:left w:val="none" w:sz="0" w:space="0" w:color="auto"/>
        <w:bottom w:val="none" w:sz="0" w:space="0" w:color="auto"/>
        <w:right w:val="none" w:sz="0" w:space="0" w:color="auto"/>
      </w:divBdr>
      <w:divsChild>
        <w:div w:id="1832335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RMiller</dc:creator>
  <cp:keywords/>
  <dc:description/>
  <cp:lastModifiedBy>RMiller</cp:lastModifiedBy>
  <cp:revision>1</cp:revision>
  <dcterms:created xsi:type="dcterms:W3CDTF">2024-11-15T08:02:00Z</dcterms:created>
  <dcterms:modified xsi:type="dcterms:W3CDTF">2024-11-15T08:02:00Z</dcterms:modified>
</cp:coreProperties>
</file>