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8D97A5" w14:textId="4F6DEAB7" w:rsidR="001E1EBA" w:rsidRPr="001E1EBA" w:rsidRDefault="001E1EBA">
      <w:pPr>
        <w:rPr>
          <w:rFonts w:ascii="Arial" w:hAnsi="Arial" w:cs="Arial"/>
          <w:sz w:val="27"/>
          <w:szCs w:val="27"/>
          <w:u w:val="single"/>
        </w:rPr>
      </w:pPr>
      <w:r w:rsidRPr="001E1EBA">
        <w:rPr>
          <w:rFonts w:ascii="Arial" w:hAnsi="Arial" w:cs="Arial"/>
          <w:sz w:val="27"/>
          <w:szCs w:val="27"/>
          <w:u w:val="single"/>
        </w:rPr>
        <w:t>Challenge A</w:t>
      </w:r>
    </w:p>
    <w:p w14:paraId="6B3EE3DC" w14:textId="4AB47F89" w:rsidR="000021B7" w:rsidRPr="001E1EBA" w:rsidRDefault="001B0FFD">
      <w:pPr>
        <w:rPr>
          <w:rFonts w:ascii="Arial" w:hAnsi="Arial" w:cs="Arial"/>
          <w:sz w:val="27"/>
          <w:szCs w:val="27"/>
        </w:rPr>
      </w:pPr>
      <w:r w:rsidRPr="001E1EBA">
        <w:rPr>
          <w:rFonts w:ascii="Arial" w:hAnsi="Arial" w:cs="Arial"/>
          <w:sz w:val="27"/>
          <w:szCs w:val="27"/>
        </w:rPr>
        <w:t xml:space="preserve">AERDM YLREA CHETH ASKTE URASC DOERN DEIRV EAESR NGDDI NEADN BARTY LAEAR OTTEB LFATK ALREJ HEREN YROUS EHCON RDEAE HREEV COMDY NDAHD AIMAN UDODF CAHRH EOEFG ANHTI OCLDE IWNGS SEUSC DRIED HEVRO SCTAL SIEHT SGENA SMIHE HTOTO SFTUH UGNUG OLYNA AMWOR ERHND SHPGO UAHNC EENNE ADMSI GDRSA EKSUI YEENE ESAHD ANNIT PARCE TLELR POESH DEMDV IHTTI EWLOL FHEGN DIOWL ISAET ECRNC OHGEN NIIAS KRRRA MSERP IMHSS TIITE NPMRO SCODF EISTS YOTWF OCSLE TEHTR ASRTI EFAGN NLORR OADNH CCAWE IANTO NISXG INELS FRIFU ANMAE RDUCT EHITB YIRAE MPSMC RLANA YPOMU GNETH PEARS AIDNE CKWAA RSTOR TPNDD EWTEC MAIHI TLAOR NESUT RILBI IHINA KTRTO OMRSE IDETS EUIEN EOSSN SUGGE PDPHI LALTI NDNIA OWKNI ITHTS RENJK REAEM TATHD TAWSS HINOL ETHEW LEYNT NIEEM MEAHN TCATF NUFOT EURNU SGHEO NTOID LALCR EBSEI THEMN GINEN DOTIR ERHBY ESRIK AHTET BUSIS TNITA RHUCL APIIV TTHNO IEHRT EOETS ACRIE NRWET SYETH TFEOL ESETH ACHCC ASEIA NTONW TOGIN RDENH UEXSO DBRAT COFEG SDRIS EKTKA EHDCE TOCNE THSTF NTEBE UMORR EEHTT TOHNI SERMG INBAL KARUO TBEAE MXETH TTHPC EBMEU ENLIL WRIYW OOSHS EKHUT EHSCE TYNOE WHIST IUVEH YTASO TOEAR EGTRL ALCON OEEHS TSEOS FLEAR EAVSE HTEFL OETSA CREBE DHAOM VENRR OIFED CETPN SYBTN IOSUT CHEFO FSOML ASIIC TOHDA NAHDS ERSNU EBEUQ EEBSR YELNT DEBVM OWEAH YTUOS HREFA FTESE HRTAT SETUE QEHCT OFNAY POMAS LITHD EKWLO OTIEA TCETP NSFOT LALNA DMHEP SEESH INGAN TMEOR HTAGL NVICE OHLTT NSENT HCEDA NGNTI CKAEC MHETA ERHCA TINCO HTEDN ENEUM SAORF EMBSE AXBOC AHEND OCNXB OENDI TAASM ETHBM EUENA CRFRO GDEIT RTOER SPWDI ECTIM NATHG LRAER AEGSE ANIPN AIREE FREOT TENCW OELAL OBXHA CUFLS WAAWS SLACH RCEAO SIEAT KNWIT HBNEA ECTEH RSUTO HNATA HDGIN TNAEB EERDE MPYHO TWIRN EAUCR UESAS EMRLP ATNHO STEHR TATON RSEIN OFSEA NOCCO RBAON EREHS TUTIR TUECH TEFYO MPEIS HNUDI NTATN SERTA IHDTL ARSTI OYNDE AAWYS ITEHE TTOIB TIXHC ACNIO NAIPO MSYTB EDRFO FAFEP RMMIR AMLIA DIADS ITAEK SKTUT OABNE TGHEN AWMLE DABHH OPSIN EETNH IEDIC NIEVF OTYIT RAEWH EESBU HOEHH SUTTI TLADA ODTLE RATPD ATMHO FRTCT AEFEH WTHAP AEEOR AIRLC UNIHM GERUB TISEB LIANT EHVIE RAEEE SNWAO KNPRE ASSNA DSCHN ATCWE TIFEA KHTIM ROCSR ESDOI NTIPH TEATH NIFSW ASAIT ACTOA NKHUD ANHIL UICPE YTLIA RTNHI AYTCT AEFHT ETHAA </w:t>
      </w:r>
      <w:r w:rsidRPr="001E1EBA">
        <w:rPr>
          <w:rFonts w:ascii="Arial" w:hAnsi="Arial" w:cs="Arial"/>
          <w:sz w:val="27"/>
          <w:szCs w:val="27"/>
        </w:rPr>
        <w:lastRenderedPageBreak/>
        <w:t>SDMGE NIGNO RREEW ITLBA LALOD NICKI HNTOT HEAHK SRPEP DAETD ACIUF LETHN GIILS NACCF ISEEH ETROA CDESN AOTIL NYORE BNYRW OESOO THAYL OFREC NSDEU OLWTI NIKHD TEMRA ITIRO UECWY ETSIN TOIRE TRHOT FTCTA EFHTE THATA DEGRN ODMIA PLLLW ICUHS AYNGI IASNA TCFII ENLRO XEHET HITOI IBONW KNINT OATHO LFLTA ISKET HREEW HSVAO FINMF AOURJ AARHA ELEUH DGNHI PSNGI ASMNE TCFIT TOFGI AMJRH EAYNT ESLIE HDWNN OAICR PETTA MTANS EOCNA KEITO CNEWT EENBE HKTEN ONOIO HHDEN RAIAS KRRMT UIERL TEAST EBPTA SBILS OSTAT HETIE SRHEA MYEON UQEEI RAHTT STOCN UYOWT ILSUL AMPTH OTNSE RIHST ONETR TMANA YEARS ISHOF FFAFT AAIRL MITHH TWITN LEEGS NPAEM NILDI EPROE IVDNA AOLEH STREI RTUEC VRIEY SOCNS CENET DFITT HATHM AOIED LILWN DFAES BESHO TWIQY UNMAO INTES SIIRS AORMF NGSER TKATR IOEPT LHEFE OEUWA TOTTT GHLAI EAKME OLTTR AECRE RUCOI NNUIM OMOIN TCAMO TRSFI TMSHI AMYNE OEKTA ITBIE LHEFO SYRTS ETGUG HTAGI NRURO TYSYH LEPBD ELOUR UECSE HTAID WNEEG VIPIH CREIS NUERE PRYGM LAKNS OOLOI EYWRA OKFYO OTRDP ELRUR LAWSY ADAAS AY</w:t>
      </w:r>
    </w:p>
    <w:p w14:paraId="785B1114" w14:textId="77777777" w:rsidR="001E1EBA" w:rsidRPr="001E1EBA" w:rsidRDefault="001E1EBA" w:rsidP="001E1EBA"/>
    <w:p w14:paraId="3868C77A" w14:textId="77777777" w:rsidR="001E1EBA" w:rsidRPr="001E1EBA" w:rsidRDefault="001E1EBA" w:rsidP="001E1EBA"/>
    <w:p w14:paraId="32EB2C13" w14:textId="77777777" w:rsidR="001E1EBA" w:rsidRPr="001E1EBA" w:rsidRDefault="001E1EBA" w:rsidP="001E1EBA">
      <w:pPr>
        <w:rPr>
          <w:rFonts w:ascii="Arial" w:hAnsi="Arial" w:cs="Arial"/>
          <w:sz w:val="27"/>
          <w:szCs w:val="27"/>
        </w:rPr>
      </w:pPr>
    </w:p>
    <w:p w14:paraId="32EBDAE0" w14:textId="52B8E0BB" w:rsidR="001E1EBA" w:rsidRPr="001E1EBA" w:rsidRDefault="001E1EBA" w:rsidP="001E1EBA">
      <w:pPr>
        <w:tabs>
          <w:tab w:val="left" w:pos="1764"/>
        </w:tabs>
        <w:rPr>
          <w:sz w:val="32"/>
          <w:szCs w:val="32"/>
          <w:u w:val="single"/>
        </w:rPr>
      </w:pPr>
      <w:r w:rsidRPr="001E1EBA">
        <w:rPr>
          <w:sz w:val="32"/>
          <w:szCs w:val="32"/>
          <w:u w:val="single"/>
        </w:rPr>
        <w:t>Challenge B</w:t>
      </w:r>
    </w:p>
    <w:p w14:paraId="1CDBA720" w14:textId="77777777" w:rsidR="001E1EBA" w:rsidRPr="001E1EBA" w:rsidRDefault="001E1EBA" w:rsidP="001E1EBA">
      <w:pPr>
        <w:tabs>
          <w:tab w:val="left" w:pos="1764"/>
        </w:tabs>
      </w:pPr>
    </w:p>
    <w:p w14:paraId="2CC47FC8" w14:textId="77777777" w:rsidR="001E1EBA" w:rsidRPr="001E1EBA" w:rsidRDefault="001E1EBA" w:rsidP="001E1EBA">
      <w:pPr>
        <w:spacing w:before="100" w:beforeAutospacing="1" w:after="100" w:afterAutospacing="1" w:line="240" w:lineRule="auto"/>
        <w:rPr>
          <w:rFonts w:ascii="Arial" w:eastAsia="Times New Roman" w:hAnsi="Arial" w:cs="Arial"/>
          <w:kern w:val="0"/>
          <w:sz w:val="27"/>
          <w:szCs w:val="27"/>
          <w:lang w:eastAsia="en-GB"/>
          <w14:ligatures w14:val="none"/>
        </w:rPr>
      </w:pPr>
      <w:r w:rsidRPr="001E1EBA">
        <w:rPr>
          <w:rFonts w:ascii="Arial" w:eastAsia="Times New Roman" w:hAnsi="Arial" w:cs="Arial"/>
          <w:kern w:val="0"/>
          <w:sz w:val="27"/>
          <w:szCs w:val="27"/>
          <w:lang w:eastAsia="en-GB"/>
          <w14:ligatures w14:val="none"/>
        </w:rPr>
        <w:t xml:space="preserve">MBDED RAGAI DMSRR RBFOU THHDE OAYLN MBRES LYLHA YEFRU NGTHH LAVTF HWDDY SUEMD RKDBL BBUVY BHFOU EIFOU ODRHS PRNDW OYRUR OETWE RLWAV CAOLE GTOZH IWEHD LLSLA FETRD EDLWL THDNI QCIGE NWTHD THDDO FCUUR EGATN AIVER VLOGG IQGSD YOXNG ZOMDN HDDBH ENDPP UEHHN DHDOX TSLDE WHESR OSERW YCDRR BINJA LDRGH BAJIN ZHIFH WHREI OUQDP KOTRG RDPHL CETUI SMEQT AQDPO ATHSN RTBHL IHVIQ GHHRS WORBO FEEIQ GAMOU UNAOI SWANG REFOG QISLN GKERD CCHNT DSAPE RLCAQ THHCO QSTDB LHPLD CEGHE UUNGE RDRRH STIOR WUNDT EOYRH COJNI VINJT HHPOW ENWIA OFOUA DLPLR MAWIC LNCLD EQTHH TRDNS SORWE DWHEV USSEC WTOKE AGQUD RTHRS ZHEUE USONV HEUEQ XESWE DWHAW ISKOU ODBHC AOLEG IAPST LLLXN COEAU WHDTP UOMST EGMIV SWDRN HINKE RDCTL ONVBU WSHHC LHARO YBHLI HVEVT HDTHH RRNAI VERKA SVOMH THLNG WOHLD EDNDD PPDRE QTLBT ORKIW </w:t>
      </w:r>
      <w:r w:rsidRPr="001E1EBA">
        <w:rPr>
          <w:rFonts w:ascii="Arial" w:eastAsia="Times New Roman" w:hAnsi="Arial" w:cs="Arial"/>
          <w:kern w:val="0"/>
          <w:sz w:val="27"/>
          <w:szCs w:val="27"/>
          <w:lang w:eastAsia="en-GB"/>
          <w14:ligatures w14:val="none"/>
        </w:rPr>
        <w:lastRenderedPageBreak/>
        <w:t xml:space="preserve">UPRNH HRSHL FWOBU EANIN WOHLS LRDGH ANGTO WAKHP HRTOJ RASHS RFDRC UPENW SSKEF RUNGT HHREV HEDPP DREQT LBBOU ROZED WHEHQ ULPMH NTIRO PWHHA TVTOQ EWKOH DSBHE NHXPH RIPEN WINJW IWHFD STHRE APOVU RHIMD GIQGW KATKE TKOUJ HTKEW DSDRI NJIND SSLST LNGWH EBOUQ GLDDY LAMDT AOOSV TOHXP OAIQM IVSWD RNHSE HMSWO PRSSH SSDCH DRMWH AWISO OSWON PEBXT WKICK PEUSU DDEVO TKERV TOMOI QHEUI NKERP ADDDV HNTXR EVTHH DEOAY KASEE EQCAX SEGIN SARWB YWHEQ EEGTO SROFE SVTHH PLDTE VANGT OFONV IDHRT KEIUC OQTEQ TSXNF RRTXN AWELB OUUAM DTEXR PKOTR GRDPH HRFDI LHDTR PRRTE FTTKE IPAGH SAQDT KEYZE RHBAG LYRVE UEXSO SHDIV USSEC WSHHH AGNOW REDLI VEDMU SWHOZ SEQSI WIVHW HHATV TOQES IORPU LDISW HERNL BLEJI BOEPD RTRFA QYOIT HHIMD GEVWA VTHHP HUASH JAQUS SROME CWACF ORGIN JTOPI SVWAU NEWHI VWAVW RLTTH NOQTH HCOYE RRFAI ILHCO QTALN IQGEQ CRBPT HDDRC UPENW SWKIC KSHHH AGALV OAWTE PPTHD TRCOS YIWHA VTANE NDLLP YPHRS XASLO NDNDD NIQTE UVEQT IRNBB PAOME USTRN TRGEW HEURE OEAVE DDNDL AMDFR DIDWH AWTHH POOIC HHAYE CRNFL SCDTE GALOO FWHEH QULPM HNTLF OUESH EAGIS DGRHE AELEF ONYER VATLO NZITK WHHAT VTOQE IQMYQ EAUFU WURHI DRNOW KNRWW KATZE AUETR MANEO ITHLS PDLMH RSWON KASPA DHITF LEDRT KATPI SVWAU NEFAN QOTEE AOLOZ EDWOC RNTLN UHINW HIVIR UESSO NVIBO EWDYS KERLS KVJER PAUDI VINJT HHDEO ICDTE QEGRT IDTIR NSEET ZEEQT HHGOY ERQME QTAQD HHRRN AIVER VCOPP AQYAQ DYHTI WHIQK SKEMD YBHON WOSRM EWHIQ GIDSK HDPDL MHRSW ONDBO XTTKE SLKHZ ITKTH HBLDC KVERS ACKAN GHELM MHDID TEOYK QEWZH OLMED NTWHE JENWL EPANL NQXES WIOQI SDPRL NCHAN GHIJH RDNKL NGRFF LCIDL IQDUO EESSI QGHVE NWOUU AGHHE LSVLS IWINJ THHGR HATHX HLBIW IOQAS WHERF FLCID LRHPR HSEQT AWIVH OFWHE PAHDR AMAHD NDKAS EEEQH EDVIO YIQVO OVEGI NGISF USVIO QSAEO UWTHH DIVPL DYOIT HHDID MOQDT KEMDH AUAJD HIVDE HPLBC OQCEU NEGTH DTTKE GHMSK OUODB HFUOL YDPPU ECLAT HDBBH EUMAM ESWYS VUBME CWSBX TSKAR HSHHR CRNCH RNDTO XRAEI LLTYW OEQSU UEIWS SDFEW YNRTW LSHLN GWOSW IRXPM RRELL LIEEO INJOV HRTKE GLFTR FTKED LAMRN DWHOV EDLSC XSSLO NVHAY EBHEN DTTKE HLGHH STOEV HLAQD IZASQ OTPAD HAWDR ERFTK EMXNT LLNRW PDLMH RSWON ZASDL SRNOW AWDRE WHAWT HHPRL NCHHA GLEIT LRNDR NBXTH HWAVN OWUNG ULBSU UPRLS EGNOU WAVHE DLAUM EGTHD TTKER HMIJH TEEAF ONQEC WIOQB EWWEH NTKEM DHAUA JDHAQ DHHRR NAIVE RJIVH NTKAT WHEOA TWERL SSSON VORLN GWHEL NDLAP DVIOI OQWHL LELAG UEEWH AWWEQ EEGTO FONWI NXEOX </w:t>
      </w:r>
      <w:r w:rsidRPr="001E1EBA">
        <w:rPr>
          <w:rFonts w:ascii="Arial" w:eastAsia="Times New Roman" w:hAnsi="Arial" w:cs="Arial"/>
          <w:kern w:val="0"/>
          <w:sz w:val="27"/>
          <w:szCs w:val="27"/>
          <w:lang w:eastAsia="en-GB"/>
          <w14:ligatures w14:val="none"/>
        </w:rPr>
        <w:lastRenderedPageBreak/>
        <w:t>RIQVE VTIJA TLONV CAQIA VKYRU POEAV ETRDO BOUUV EUYBH STWOT DMEPI SVWAU NEWHE OITWL EWIMH IHDVE DVALL AELEL SBHTT HRSSE NWCOQ TEPPL DTIQG HHRDL SCRVE UIEVT HDNDH ALLNG ZITKT HHAUW HOUIT LESRN HHRBH HAOFW LTHPY BHSTZ ISKES DSAOW ABSTR YOXAN GYOXR HXSBD NDEAB EAGH</w:t>
      </w:r>
    </w:p>
    <w:p w14:paraId="0966E038" w14:textId="611B8636" w:rsidR="001E1EBA" w:rsidRPr="001E1EBA" w:rsidRDefault="001E1EBA" w:rsidP="001E1EBA">
      <w:pPr>
        <w:spacing w:after="0" w:line="240" w:lineRule="auto"/>
        <w:rPr>
          <w:rFonts w:ascii="Arial" w:eastAsia="Times New Roman" w:hAnsi="Arial" w:cs="Arial"/>
          <w:kern w:val="0"/>
          <w:sz w:val="27"/>
          <w:szCs w:val="27"/>
          <w:lang w:eastAsia="en-GB"/>
          <w14:ligatures w14:val="none"/>
        </w:rPr>
      </w:pPr>
    </w:p>
    <w:p w14:paraId="79C6E269" w14:textId="77777777" w:rsidR="001E1EBA" w:rsidRPr="001E1EBA" w:rsidRDefault="001E1EBA" w:rsidP="001E1EBA">
      <w:pPr>
        <w:tabs>
          <w:tab w:val="left" w:pos="1764"/>
        </w:tabs>
      </w:pPr>
    </w:p>
    <w:sectPr w:rsidR="001E1EBA" w:rsidRPr="001E1E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FFD"/>
    <w:rsid w:val="000021B7"/>
    <w:rsid w:val="000D7F1D"/>
    <w:rsid w:val="001B0FFD"/>
    <w:rsid w:val="001E1EBA"/>
    <w:rsid w:val="002E3B33"/>
    <w:rsid w:val="00505931"/>
    <w:rsid w:val="00524F01"/>
    <w:rsid w:val="00672153"/>
    <w:rsid w:val="009E2E2B"/>
    <w:rsid w:val="00E12C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5DF85"/>
  <w15:chartTrackingRefBased/>
  <w15:docId w15:val="{2ADE1F3E-31E7-4BE1-9A19-98D85294D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0F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0F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0F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0F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0F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0F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0F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0F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0F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F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0F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0F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0F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0F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0F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0F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0F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0FFD"/>
    <w:rPr>
      <w:rFonts w:eastAsiaTheme="majorEastAsia" w:cstheme="majorBidi"/>
      <w:color w:val="272727" w:themeColor="text1" w:themeTint="D8"/>
    </w:rPr>
  </w:style>
  <w:style w:type="paragraph" w:styleId="Title">
    <w:name w:val="Title"/>
    <w:basedOn w:val="Normal"/>
    <w:next w:val="Normal"/>
    <w:link w:val="TitleChar"/>
    <w:uiPriority w:val="10"/>
    <w:qFormat/>
    <w:rsid w:val="001B0F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0F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0F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0F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0FFD"/>
    <w:pPr>
      <w:spacing w:before="160"/>
      <w:jc w:val="center"/>
    </w:pPr>
    <w:rPr>
      <w:i/>
      <w:iCs/>
      <w:color w:val="404040" w:themeColor="text1" w:themeTint="BF"/>
    </w:rPr>
  </w:style>
  <w:style w:type="character" w:customStyle="1" w:styleId="QuoteChar">
    <w:name w:val="Quote Char"/>
    <w:basedOn w:val="DefaultParagraphFont"/>
    <w:link w:val="Quote"/>
    <w:uiPriority w:val="29"/>
    <w:rsid w:val="001B0FFD"/>
    <w:rPr>
      <w:i/>
      <w:iCs/>
      <w:color w:val="404040" w:themeColor="text1" w:themeTint="BF"/>
    </w:rPr>
  </w:style>
  <w:style w:type="paragraph" w:styleId="ListParagraph">
    <w:name w:val="List Paragraph"/>
    <w:basedOn w:val="Normal"/>
    <w:uiPriority w:val="34"/>
    <w:qFormat/>
    <w:rsid w:val="001B0FFD"/>
    <w:pPr>
      <w:ind w:left="720"/>
      <w:contextualSpacing/>
    </w:pPr>
  </w:style>
  <w:style w:type="character" w:styleId="IntenseEmphasis">
    <w:name w:val="Intense Emphasis"/>
    <w:basedOn w:val="DefaultParagraphFont"/>
    <w:uiPriority w:val="21"/>
    <w:qFormat/>
    <w:rsid w:val="001B0FFD"/>
    <w:rPr>
      <w:i/>
      <w:iCs/>
      <w:color w:val="0F4761" w:themeColor="accent1" w:themeShade="BF"/>
    </w:rPr>
  </w:style>
  <w:style w:type="paragraph" w:styleId="IntenseQuote">
    <w:name w:val="Intense Quote"/>
    <w:basedOn w:val="Normal"/>
    <w:next w:val="Normal"/>
    <w:link w:val="IntenseQuoteChar"/>
    <w:uiPriority w:val="30"/>
    <w:qFormat/>
    <w:rsid w:val="001B0F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0FFD"/>
    <w:rPr>
      <w:i/>
      <w:iCs/>
      <w:color w:val="0F4761" w:themeColor="accent1" w:themeShade="BF"/>
    </w:rPr>
  </w:style>
  <w:style w:type="character" w:styleId="IntenseReference">
    <w:name w:val="Intense Reference"/>
    <w:basedOn w:val="DefaultParagraphFont"/>
    <w:uiPriority w:val="32"/>
    <w:qFormat/>
    <w:rsid w:val="001B0F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8025526">
      <w:bodyDiv w:val="1"/>
      <w:marLeft w:val="0"/>
      <w:marRight w:val="0"/>
      <w:marTop w:val="0"/>
      <w:marBottom w:val="0"/>
      <w:divBdr>
        <w:top w:val="none" w:sz="0" w:space="0" w:color="auto"/>
        <w:left w:val="none" w:sz="0" w:space="0" w:color="auto"/>
        <w:bottom w:val="none" w:sz="0" w:space="0" w:color="auto"/>
        <w:right w:val="none" w:sz="0" w:space="0" w:color="auto"/>
      </w:divBdr>
      <w:divsChild>
        <w:div w:id="1675641479">
          <w:marLeft w:val="0"/>
          <w:marRight w:val="0"/>
          <w:marTop w:val="0"/>
          <w:marBottom w:val="0"/>
          <w:divBdr>
            <w:top w:val="none" w:sz="0" w:space="0" w:color="auto"/>
            <w:left w:val="none" w:sz="0" w:space="0" w:color="auto"/>
            <w:bottom w:val="none" w:sz="0" w:space="0" w:color="auto"/>
            <w:right w:val="none" w:sz="0" w:space="0" w:color="auto"/>
          </w:divBdr>
        </w:div>
        <w:div w:id="13442366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973</Words>
  <Characters>5551</Characters>
  <Application>Microsoft Office Word</Application>
  <DocSecurity>0</DocSecurity>
  <Lines>46</Lines>
  <Paragraphs>13</Paragraphs>
  <ScaleCrop>false</ScaleCrop>
  <Company/>
  <LinksUpToDate>false</LinksUpToDate>
  <CharactersWithSpaces>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RMiller</dc:creator>
  <cp:keywords/>
  <dc:description/>
  <cp:lastModifiedBy>RMiller</cp:lastModifiedBy>
  <cp:revision>2</cp:revision>
  <dcterms:created xsi:type="dcterms:W3CDTF">2024-12-06T08:15:00Z</dcterms:created>
  <dcterms:modified xsi:type="dcterms:W3CDTF">2024-12-06T08:15:00Z</dcterms:modified>
</cp:coreProperties>
</file>