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587D" w14:textId="07724449" w:rsidR="00072DA5" w:rsidRDefault="00072DA5" w:rsidP="00F43935">
      <w:pPr>
        <w:jc w:val="center"/>
        <w:rPr>
          <w:b/>
          <w:bCs/>
        </w:rPr>
      </w:pPr>
      <w:r w:rsidRPr="00404938">
        <w:rPr>
          <w:b/>
          <w:noProof/>
        </w:rPr>
        <w:drawing>
          <wp:inline distT="0" distB="0" distL="0" distR="0" wp14:anchorId="6F739F27" wp14:editId="41AD8EC8">
            <wp:extent cx="1466850" cy="146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3FA536" w14:textId="517FEBAE" w:rsidR="0069700C" w:rsidRPr="00072DA5" w:rsidRDefault="002C303D" w:rsidP="00F43935">
      <w:pPr>
        <w:jc w:val="center"/>
        <w:rPr>
          <w:b/>
          <w:bCs/>
          <w:u w:val="single"/>
        </w:rPr>
      </w:pPr>
      <w:r w:rsidRPr="00072DA5">
        <w:rPr>
          <w:b/>
          <w:bCs/>
          <w:u w:val="single"/>
        </w:rPr>
        <w:t xml:space="preserve">Hethersett VC Primary School Curriculum Map for </w:t>
      </w:r>
      <w:r w:rsidR="0097577F" w:rsidRPr="00072DA5">
        <w:rPr>
          <w:b/>
          <w:bCs/>
          <w:u w:val="single"/>
        </w:rPr>
        <w:t>Maths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672BA4" w14:paraId="74300D68" w14:textId="77777777" w:rsidTr="002C303D">
        <w:tc>
          <w:tcPr>
            <w:tcW w:w="1992" w:type="dxa"/>
            <w:tcBorders>
              <w:tl2br w:val="single" w:sz="4" w:space="0" w:color="auto"/>
            </w:tcBorders>
          </w:tcPr>
          <w:p w14:paraId="7627E451" w14:textId="3F19D2EC" w:rsidR="002C303D" w:rsidRPr="00F43935" w:rsidRDefault="002C303D">
            <w:pPr>
              <w:rPr>
                <w:b/>
                <w:bCs/>
                <w:vertAlign w:val="superscript"/>
              </w:rPr>
            </w:pPr>
            <w:r w:rsidRPr="00F43935">
              <w:rPr>
                <w:b/>
                <w:bCs/>
                <w:vertAlign w:val="subscript"/>
              </w:rPr>
              <w:t xml:space="preserve">Year                          </w:t>
            </w:r>
            <w:r w:rsidRPr="00F43935">
              <w:rPr>
                <w:b/>
                <w:bCs/>
                <w:vertAlign w:val="superscript"/>
              </w:rPr>
              <w:t>Term</w:t>
            </w:r>
          </w:p>
        </w:tc>
        <w:tc>
          <w:tcPr>
            <w:tcW w:w="1992" w:type="dxa"/>
          </w:tcPr>
          <w:p w14:paraId="736EF90D" w14:textId="3340E75F" w:rsidR="002C303D" w:rsidRPr="00F43935" w:rsidRDefault="002C303D" w:rsidP="002C303D">
            <w:pPr>
              <w:jc w:val="center"/>
              <w:rPr>
                <w:b/>
                <w:bCs/>
              </w:rPr>
            </w:pPr>
            <w:r w:rsidRPr="00F43935">
              <w:rPr>
                <w:b/>
                <w:bCs/>
              </w:rPr>
              <w:t>Autumn 1</w:t>
            </w:r>
          </w:p>
        </w:tc>
        <w:tc>
          <w:tcPr>
            <w:tcW w:w="1992" w:type="dxa"/>
          </w:tcPr>
          <w:p w14:paraId="03554ADB" w14:textId="64F4CE11" w:rsidR="002C303D" w:rsidRPr="00F43935" w:rsidRDefault="002C303D" w:rsidP="002C303D">
            <w:pPr>
              <w:jc w:val="center"/>
              <w:rPr>
                <w:b/>
                <w:bCs/>
              </w:rPr>
            </w:pPr>
            <w:r w:rsidRPr="00F43935">
              <w:rPr>
                <w:b/>
                <w:bCs/>
              </w:rPr>
              <w:t>Autumn 2</w:t>
            </w:r>
          </w:p>
        </w:tc>
        <w:tc>
          <w:tcPr>
            <w:tcW w:w="1993" w:type="dxa"/>
          </w:tcPr>
          <w:p w14:paraId="7A257305" w14:textId="43B2EAA8" w:rsidR="002C303D" w:rsidRPr="00F43935" w:rsidRDefault="002C303D" w:rsidP="002C303D">
            <w:pPr>
              <w:jc w:val="center"/>
              <w:rPr>
                <w:b/>
                <w:bCs/>
              </w:rPr>
            </w:pPr>
            <w:r w:rsidRPr="00F43935">
              <w:rPr>
                <w:b/>
                <w:bCs/>
              </w:rPr>
              <w:t>Spring 1</w:t>
            </w:r>
          </w:p>
        </w:tc>
        <w:tc>
          <w:tcPr>
            <w:tcW w:w="1993" w:type="dxa"/>
          </w:tcPr>
          <w:p w14:paraId="09BA8141" w14:textId="394700C0" w:rsidR="002C303D" w:rsidRPr="00F43935" w:rsidRDefault="002C303D" w:rsidP="002C303D">
            <w:pPr>
              <w:jc w:val="center"/>
              <w:rPr>
                <w:b/>
                <w:bCs/>
              </w:rPr>
            </w:pPr>
            <w:r w:rsidRPr="00F43935">
              <w:rPr>
                <w:b/>
                <w:bCs/>
              </w:rPr>
              <w:t>Spring 2</w:t>
            </w:r>
          </w:p>
        </w:tc>
        <w:tc>
          <w:tcPr>
            <w:tcW w:w="1993" w:type="dxa"/>
          </w:tcPr>
          <w:p w14:paraId="52FD5D86" w14:textId="6B5128B3" w:rsidR="002C303D" w:rsidRPr="00F43935" w:rsidRDefault="002C303D" w:rsidP="002C303D">
            <w:pPr>
              <w:jc w:val="center"/>
              <w:rPr>
                <w:b/>
                <w:bCs/>
              </w:rPr>
            </w:pPr>
            <w:r w:rsidRPr="00F43935">
              <w:rPr>
                <w:b/>
                <w:bCs/>
              </w:rPr>
              <w:t>Summer 1</w:t>
            </w:r>
          </w:p>
        </w:tc>
        <w:tc>
          <w:tcPr>
            <w:tcW w:w="1993" w:type="dxa"/>
          </w:tcPr>
          <w:p w14:paraId="5CF9BF62" w14:textId="535246E2" w:rsidR="002C303D" w:rsidRPr="00F43935" w:rsidRDefault="002C303D" w:rsidP="002C303D">
            <w:pPr>
              <w:jc w:val="center"/>
              <w:rPr>
                <w:b/>
                <w:bCs/>
              </w:rPr>
            </w:pPr>
            <w:r w:rsidRPr="00F43935">
              <w:rPr>
                <w:b/>
                <w:bCs/>
              </w:rPr>
              <w:t>Summer 2</w:t>
            </w:r>
          </w:p>
        </w:tc>
      </w:tr>
      <w:tr w:rsidR="006373B4" w:rsidRPr="00DF6447" w14:paraId="54DE91F2" w14:textId="77777777" w:rsidTr="002C303D">
        <w:tc>
          <w:tcPr>
            <w:tcW w:w="1992" w:type="dxa"/>
          </w:tcPr>
          <w:p w14:paraId="78E1D5DD" w14:textId="057B48F5" w:rsidR="006373B4" w:rsidRPr="00DF6447" w:rsidRDefault="00800CE6" w:rsidP="002C3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1992" w:type="dxa"/>
          </w:tcPr>
          <w:p w14:paraId="35252CCA" w14:textId="77777777" w:rsidR="00B93264" w:rsidRPr="00A97E44" w:rsidRDefault="00B93264" w:rsidP="00B93264">
            <w:pPr>
              <w:rPr>
                <w:b/>
                <w:bCs/>
              </w:rPr>
            </w:pPr>
            <w:r w:rsidRPr="00A97E44">
              <w:rPr>
                <w:b/>
                <w:bCs/>
              </w:rPr>
              <w:t>Getting to know you</w:t>
            </w:r>
          </w:p>
          <w:p w14:paraId="3EBE50B2" w14:textId="77777777" w:rsidR="006373B4" w:rsidRDefault="006373B4" w:rsidP="00B93264"/>
          <w:p w14:paraId="60EBC6A5" w14:textId="77777777" w:rsidR="004F0594" w:rsidRPr="004F0594" w:rsidRDefault="00A97E44" w:rsidP="004F0594">
            <w:r w:rsidRPr="004F0594">
              <w:rPr>
                <w:b/>
                <w:bCs/>
              </w:rPr>
              <w:t>Just like me!</w:t>
            </w:r>
          </w:p>
          <w:p w14:paraId="009A8C49" w14:textId="503090FD" w:rsidR="00A97E44" w:rsidRDefault="00A97E44" w:rsidP="003038C7">
            <w:r>
              <w:t>Match and sort</w:t>
            </w:r>
          </w:p>
          <w:p w14:paraId="440489A9" w14:textId="77777777" w:rsidR="00A97E44" w:rsidRDefault="00A97E44" w:rsidP="003038C7">
            <w:r>
              <w:t>Compare amounts</w:t>
            </w:r>
          </w:p>
          <w:p w14:paraId="7D21FAA0" w14:textId="77777777" w:rsidR="00A97E44" w:rsidRDefault="00A97E44" w:rsidP="003038C7">
            <w:r>
              <w:t>Compare size, mass &amp; capacity</w:t>
            </w:r>
          </w:p>
          <w:p w14:paraId="2292DA86" w14:textId="77777777" w:rsidR="00A97E44" w:rsidRDefault="00A97E44" w:rsidP="003038C7">
            <w:r>
              <w:t>Exploring pattern</w:t>
            </w:r>
          </w:p>
          <w:p w14:paraId="72C3B592" w14:textId="77777777" w:rsidR="003038C7" w:rsidRDefault="003038C7" w:rsidP="003038C7"/>
          <w:p w14:paraId="0AD66CE9" w14:textId="737E4FBF" w:rsidR="003038C7" w:rsidRDefault="003038C7" w:rsidP="00B4771F"/>
        </w:tc>
        <w:tc>
          <w:tcPr>
            <w:tcW w:w="1992" w:type="dxa"/>
          </w:tcPr>
          <w:p w14:paraId="4FC65283" w14:textId="77777777" w:rsidR="00B4771F" w:rsidRDefault="00B4771F" w:rsidP="00B4771F">
            <w:r w:rsidRPr="003038C7">
              <w:rPr>
                <w:b/>
                <w:bCs/>
              </w:rPr>
              <w:t>It's me 1, 2, 3!</w:t>
            </w:r>
            <w:r>
              <w:t xml:space="preserve"> </w:t>
            </w:r>
          </w:p>
          <w:p w14:paraId="06585CCF" w14:textId="77777777" w:rsidR="00B4771F" w:rsidRDefault="00B4771F" w:rsidP="00B4771F">
            <w:r>
              <w:t>Representing 1, 2 &amp; 3</w:t>
            </w:r>
          </w:p>
          <w:p w14:paraId="06ED3649" w14:textId="77777777" w:rsidR="00B4771F" w:rsidRDefault="00B4771F" w:rsidP="00B4771F">
            <w:r>
              <w:t>Comparing 1, 2 &amp; 3</w:t>
            </w:r>
          </w:p>
          <w:p w14:paraId="55485420" w14:textId="77777777" w:rsidR="00B4771F" w:rsidRDefault="00B4771F" w:rsidP="00B4771F">
            <w:r>
              <w:t>Composition of 1, 2 &amp; 3</w:t>
            </w:r>
          </w:p>
          <w:p w14:paraId="52D04603" w14:textId="77777777" w:rsidR="00B4771F" w:rsidRDefault="00B4771F" w:rsidP="00B4771F">
            <w:r>
              <w:t>Circles and triangles</w:t>
            </w:r>
          </w:p>
          <w:p w14:paraId="1B1ABAA2" w14:textId="77777777" w:rsidR="00B4771F" w:rsidRDefault="00B4771F" w:rsidP="00B4771F">
            <w:r>
              <w:t>Positional language</w:t>
            </w:r>
          </w:p>
          <w:p w14:paraId="6B768EA6" w14:textId="77777777" w:rsidR="00B4771F" w:rsidRDefault="00B4771F" w:rsidP="00B4771F"/>
          <w:p w14:paraId="3E4B602E" w14:textId="77777777" w:rsidR="00B4771F" w:rsidRDefault="00B4771F" w:rsidP="00B4771F">
            <w:r w:rsidRPr="00B4771F">
              <w:rPr>
                <w:b/>
                <w:bCs/>
              </w:rPr>
              <w:t>Light &amp; dark</w:t>
            </w:r>
            <w:r>
              <w:t xml:space="preserve"> Representing numbers to 5</w:t>
            </w:r>
          </w:p>
          <w:p w14:paraId="6CB59183" w14:textId="77777777" w:rsidR="00B4771F" w:rsidRDefault="00B4771F" w:rsidP="00B4771F">
            <w:r>
              <w:t>One more or less</w:t>
            </w:r>
          </w:p>
          <w:p w14:paraId="0C9C2F67" w14:textId="77777777" w:rsidR="00B4771F" w:rsidRDefault="00B4771F" w:rsidP="00B4771F">
            <w:r>
              <w:t>Shapes with 4 sides</w:t>
            </w:r>
          </w:p>
          <w:p w14:paraId="5F1CD03A" w14:textId="5ED3299B" w:rsidR="006373B4" w:rsidRDefault="00B4771F" w:rsidP="00B4771F">
            <w:r>
              <w:t>Time</w:t>
            </w:r>
          </w:p>
        </w:tc>
        <w:tc>
          <w:tcPr>
            <w:tcW w:w="1993" w:type="dxa"/>
          </w:tcPr>
          <w:p w14:paraId="42B78B26" w14:textId="77777777" w:rsidR="00984815" w:rsidRDefault="00984815" w:rsidP="00984815">
            <w:r w:rsidRPr="000B7488">
              <w:rPr>
                <w:b/>
                <w:bCs/>
              </w:rPr>
              <w:t>Alive in 5!</w:t>
            </w:r>
            <w:r>
              <w:t xml:space="preserve"> Introducing zero</w:t>
            </w:r>
          </w:p>
          <w:p w14:paraId="166213DD" w14:textId="77777777" w:rsidR="00984815" w:rsidRDefault="00984815" w:rsidP="00984815">
            <w:r>
              <w:t>Comparing numbers to 5</w:t>
            </w:r>
          </w:p>
          <w:p w14:paraId="4BA0BDB5" w14:textId="77777777" w:rsidR="00984815" w:rsidRDefault="00984815" w:rsidP="00984815">
            <w:r>
              <w:t>Composition of 4 &amp; 5</w:t>
            </w:r>
          </w:p>
          <w:p w14:paraId="709A99F9" w14:textId="77777777" w:rsidR="00984815" w:rsidRDefault="00984815" w:rsidP="00984815">
            <w:r>
              <w:t>Compare mass (2)</w:t>
            </w:r>
          </w:p>
          <w:p w14:paraId="745D5942" w14:textId="77777777" w:rsidR="006373B4" w:rsidRDefault="00984815" w:rsidP="00984815">
            <w:r>
              <w:t>Compare capacity (2)</w:t>
            </w:r>
          </w:p>
          <w:p w14:paraId="03541878" w14:textId="77777777" w:rsidR="00984815" w:rsidRDefault="00984815" w:rsidP="00984815"/>
          <w:p w14:paraId="1C5941A6" w14:textId="77777777" w:rsidR="002C0E47" w:rsidRDefault="002C0E47" w:rsidP="002C0E47">
            <w:r w:rsidRPr="000B7488">
              <w:rPr>
                <w:b/>
                <w:bCs/>
              </w:rPr>
              <w:t>Growing 6, 7, 8</w:t>
            </w:r>
            <w:r>
              <w:t xml:space="preserve"> 6, 7 &amp; 8</w:t>
            </w:r>
          </w:p>
          <w:p w14:paraId="2738484F" w14:textId="77777777" w:rsidR="002C0E47" w:rsidRDefault="002C0E47" w:rsidP="002C0E47">
            <w:r>
              <w:t>Combining two amounts</w:t>
            </w:r>
          </w:p>
          <w:p w14:paraId="353AD1B9" w14:textId="77777777" w:rsidR="002C0E47" w:rsidRDefault="002C0E47" w:rsidP="002C0E47">
            <w:r>
              <w:t>Making pairs</w:t>
            </w:r>
          </w:p>
          <w:p w14:paraId="2C8C6393" w14:textId="77777777" w:rsidR="002C0E47" w:rsidRDefault="002C0E47" w:rsidP="002C0E47">
            <w:r>
              <w:t>Length &amp; height</w:t>
            </w:r>
          </w:p>
          <w:p w14:paraId="6F6D3A01" w14:textId="20D4CF2D" w:rsidR="00984815" w:rsidRDefault="002C0E47" w:rsidP="002C0E47">
            <w:r>
              <w:t>Time (2)</w:t>
            </w:r>
          </w:p>
        </w:tc>
        <w:tc>
          <w:tcPr>
            <w:tcW w:w="1993" w:type="dxa"/>
          </w:tcPr>
          <w:p w14:paraId="74107A63" w14:textId="77777777" w:rsidR="002C0E47" w:rsidRDefault="002C0E47" w:rsidP="002C0E47">
            <w:r w:rsidRPr="000B7488">
              <w:rPr>
                <w:b/>
                <w:bCs/>
              </w:rPr>
              <w:t>Building 9 &amp; 10</w:t>
            </w:r>
            <w:r>
              <w:t xml:space="preserve"> Counting to 9 &amp; 10</w:t>
            </w:r>
          </w:p>
          <w:p w14:paraId="37341CC7" w14:textId="77777777" w:rsidR="002C0E47" w:rsidRDefault="002C0E47" w:rsidP="002C0E47">
            <w:r>
              <w:t>Comparing numbers to 10</w:t>
            </w:r>
          </w:p>
          <w:p w14:paraId="6540DF06" w14:textId="77777777" w:rsidR="002C0E47" w:rsidRDefault="002C0E47" w:rsidP="002C0E47">
            <w:r>
              <w:t>Bonds to 10</w:t>
            </w:r>
          </w:p>
          <w:p w14:paraId="04B8D621" w14:textId="77777777" w:rsidR="002C0E47" w:rsidRDefault="002C0E47" w:rsidP="002C0E47">
            <w:r>
              <w:t>3-D shapes</w:t>
            </w:r>
          </w:p>
          <w:p w14:paraId="41FB6783" w14:textId="77777777" w:rsidR="002C0E47" w:rsidRDefault="002C0E47" w:rsidP="002C0E47">
            <w:r>
              <w:t>Spatial awareness</w:t>
            </w:r>
          </w:p>
          <w:p w14:paraId="7A8F9DD9" w14:textId="77777777" w:rsidR="006373B4" w:rsidRDefault="002C0E47" w:rsidP="002C0E47">
            <w:r>
              <w:t>Patterns</w:t>
            </w:r>
          </w:p>
          <w:p w14:paraId="22D26C11" w14:textId="77777777" w:rsidR="002C0E47" w:rsidRDefault="002C0E47" w:rsidP="002C0E47"/>
          <w:p w14:paraId="4C5718A5" w14:textId="52F6D3BF" w:rsidR="002C0E47" w:rsidRPr="000B7488" w:rsidRDefault="002C0E47" w:rsidP="002C0E47">
            <w:pPr>
              <w:rPr>
                <w:b/>
                <w:bCs/>
              </w:rPr>
            </w:pPr>
            <w:r w:rsidRPr="000B7488">
              <w:rPr>
                <w:b/>
                <w:bCs/>
              </w:rPr>
              <w:t>Consolidation</w:t>
            </w:r>
          </w:p>
        </w:tc>
        <w:tc>
          <w:tcPr>
            <w:tcW w:w="1993" w:type="dxa"/>
          </w:tcPr>
          <w:p w14:paraId="63DB535C" w14:textId="77777777" w:rsidR="00EA2EF2" w:rsidRDefault="00D503FC" w:rsidP="00D503FC">
            <w:r w:rsidRPr="00EA2EF2">
              <w:rPr>
                <w:b/>
                <w:bCs/>
              </w:rPr>
              <w:t>To 20 and beyond</w:t>
            </w:r>
          </w:p>
          <w:p w14:paraId="4EC09515" w14:textId="7019E874" w:rsidR="00D503FC" w:rsidRDefault="00D503FC" w:rsidP="00D503FC">
            <w:r>
              <w:t>Build numbers beyond 10</w:t>
            </w:r>
          </w:p>
          <w:p w14:paraId="4D24250A" w14:textId="77777777" w:rsidR="00D503FC" w:rsidRDefault="00D503FC" w:rsidP="00D503FC">
            <w:r>
              <w:t>Count patterns beyond 10</w:t>
            </w:r>
          </w:p>
          <w:p w14:paraId="7EADC560" w14:textId="77777777" w:rsidR="00D503FC" w:rsidRDefault="00D503FC" w:rsidP="00D503FC">
            <w:r>
              <w:t>Spatial reasoning 1</w:t>
            </w:r>
          </w:p>
          <w:p w14:paraId="57BC2063" w14:textId="77777777" w:rsidR="006373B4" w:rsidRDefault="00D503FC" w:rsidP="00D503FC">
            <w:r>
              <w:t>Match, rotate, manipulate</w:t>
            </w:r>
          </w:p>
          <w:p w14:paraId="39974055" w14:textId="77777777" w:rsidR="008260CB" w:rsidRDefault="008260CB" w:rsidP="00D503FC"/>
          <w:p w14:paraId="5063FD94" w14:textId="77777777" w:rsidR="008260CB" w:rsidRDefault="008260CB" w:rsidP="008260CB">
            <w:r w:rsidRPr="000B7488">
              <w:rPr>
                <w:b/>
                <w:bCs/>
              </w:rPr>
              <w:t>First, then, now</w:t>
            </w:r>
            <w:r>
              <w:t xml:space="preserve"> Adding more</w:t>
            </w:r>
          </w:p>
          <w:p w14:paraId="27040882" w14:textId="77777777" w:rsidR="008260CB" w:rsidRDefault="008260CB" w:rsidP="008260CB">
            <w:r>
              <w:t>Taking away</w:t>
            </w:r>
          </w:p>
          <w:p w14:paraId="60C732B9" w14:textId="77777777" w:rsidR="008260CB" w:rsidRDefault="008260CB" w:rsidP="008260CB">
            <w:r>
              <w:t>Spatial reasoning 2</w:t>
            </w:r>
          </w:p>
          <w:p w14:paraId="44595B84" w14:textId="54F1D8B2" w:rsidR="008260CB" w:rsidRDefault="008260CB" w:rsidP="008260CB">
            <w:r>
              <w:t>Compose and decompose</w:t>
            </w:r>
          </w:p>
        </w:tc>
        <w:tc>
          <w:tcPr>
            <w:tcW w:w="1993" w:type="dxa"/>
          </w:tcPr>
          <w:p w14:paraId="4EF0CCBC" w14:textId="77777777" w:rsidR="008260CB" w:rsidRDefault="008260CB" w:rsidP="008260CB">
            <w:r w:rsidRPr="00EA2EF2">
              <w:rPr>
                <w:b/>
                <w:bCs/>
              </w:rPr>
              <w:t>Find my pattern</w:t>
            </w:r>
            <w:r>
              <w:t xml:space="preserve"> Doubling</w:t>
            </w:r>
          </w:p>
          <w:p w14:paraId="06EB2463" w14:textId="77777777" w:rsidR="008260CB" w:rsidRDefault="008260CB" w:rsidP="008260CB">
            <w:r>
              <w:t>Sharing &amp; grouping</w:t>
            </w:r>
          </w:p>
          <w:p w14:paraId="05DFA683" w14:textId="77777777" w:rsidR="008260CB" w:rsidRDefault="008260CB" w:rsidP="008260CB">
            <w:r>
              <w:t>Even &amp; odd</w:t>
            </w:r>
          </w:p>
          <w:p w14:paraId="70039A12" w14:textId="77777777" w:rsidR="008260CB" w:rsidRDefault="008260CB" w:rsidP="008260CB">
            <w:r>
              <w:t>Spatial reasoning 3</w:t>
            </w:r>
          </w:p>
          <w:p w14:paraId="2938EA0F" w14:textId="77777777" w:rsidR="006373B4" w:rsidRDefault="008260CB" w:rsidP="008260CB">
            <w:r>
              <w:t>Visualise and build</w:t>
            </w:r>
          </w:p>
          <w:p w14:paraId="20EA8F0A" w14:textId="77777777" w:rsidR="008260CB" w:rsidRDefault="008260CB" w:rsidP="008260CB"/>
          <w:p w14:paraId="30629459" w14:textId="77777777" w:rsidR="00EA2EF2" w:rsidRDefault="00EA2EF2" w:rsidP="00EA2EF2">
            <w:r w:rsidRPr="00EA2EF2">
              <w:rPr>
                <w:b/>
                <w:bCs/>
              </w:rPr>
              <w:t>On the move</w:t>
            </w:r>
            <w:r>
              <w:t xml:space="preserve"> Deepening understanding</w:t>
            </w:r>
          </w:p>
          <w:p w14:paraId="50E1FA04" w14:textId="77777777" w:rsidR="00EA2EF2" w:rsidRDefault="00EA2EF2" w:rsidP="00EA2EF2">
            <w:r>
              <w:t>Patterns &amp; relationships</w:t>
            </w:r>
          </w:p>
          <w:p w14:paraId="08414393" w14:textId="77777777" w:rsidR="00EA2EF2" w:rsidRDefault="00EA2EF2" w:rsidP="00EA2EF2">
            <w:r>
              <w:t>Spatial mapping (4)</w:t>
            </w:r>
          </w:p>
          <w:p w14:paraId="3318AE2C" w14:textId="4ACA02E4" w:rsidR="008260CB" w:rsidRDefault="00EA2EF2" w:rsidP="00EA2EF2">
            <w:r>
              <w:t>Mapping</w:t>
            </w:r>
          </w:p>
        </w:tc>
      </w:tr>
      <w:tr w:rsidR="00672BA4" w:rsidRPr="00DF6447" w14:paraId="703189D3" w14:textId="77777777" w:rsidTr="002C303D">
        <w:tc>
          <w:tcPr>
            <w:tcW w:w="1992" w:type="dxa"/>
          </w:tcPr>
          <w:p w14:paraId="727F43D1" w14:textId="02C8FFE1" w:rsidR="002C303D" w:rsidRPr="00DF6447" w:rsidRDefault="002C303D" w:rsidP="002C303D">
            <w:pPr>
              <w:jc w:val="center"/>
              <w:rPr>
                <w:b/>
                <w:bCs/>
              </w:rPr>
            </w:pPr>
            <w:r w:rsidRPr="00DF6447">
              <w:rPr>
                <w:b/>
                <w:bCs/>
              </w:rPr>
              <w:lastRenderedPageBreak/>
              <w:t>1</w:t>
            </w:r>
          </w:p>
        </w:tc>
        <w:tc>
          <w:tcPr>
            <w:tcW w:w="1992" w:type="dxa"/>
          </w:tcPr>
          <w:p w14:paraId="6F521E61" w14:textId="522CFEF4" w:rsidR="002C303D" w:rsidRPr="00DF6447" w:rsidRDefault="00031704">
            <w:r>
              <w:t xml:space="preserve">Chapter 1: </w:t>
            </w:r>
            <w:r w:rsidR="0097577F" w:rsidRPr="00DF6447">
              <w:t xml:space="preserve">Numbers and Place Value: </w:t>
            </w:r>
            <w:r w:rsidR="0097577F" w:rsidRPr="00057E67">
              <w:rPr>
                <w:b/>
                <w:bCs/>
              </w:rPr>
              <w:t>Numbers to 10</w:t>
            </w:r>
          </w:p>
          <w:p w14:paraId="6F7F488F" w14:textId="77777777" w:rsidR="0097577F" w:rsidRPr="00DF6447" w:rsidRDefault="0097577F"/>
          <w:p w14:paraId="206DB1E6" w14:textId="72616828" w:rsidR="007F3ED1" w:rsidRDefault="00294521" w:rsidP="007F3ED1">
            <w:r>
              <w:t xml:space="preserve">Chapter 2: </w:t>
            </w:r>
            <w:r w:rsidR="007F3ED1" w:rsidRPr="00DF6447">
              <w:t>Calculations: Addition and Subtraction</w:t>
            </w:r>
            <w:r w:rsidR="00074CF4">
              <w:t>:</w:t>
            </w:r>
          </w:p>
          <w:p w14:paraId="1C205DD0" w14:textId="2A2171F9" w:rsidR="00294521" w:rsidRPr="00057E67" w:rsidRDefault="00294521">
            <w:pPr>
              <w:rPr>
                <w:b/>
                <w:bCs/>
              </w:rPr>
            </w:pPr>
            <w:r w:rsidRPr="00057E67">
              <w:rPr>
                <w:b/>
                <w:bCs/>
              </w:rPr>
              <w:t>Number Bonds</w:t>
            </w:r>
          </w:p>
          <w:p w14:paraId="1232F2D8" w14:textId="77777777" w:rsidR="007F3ED1" w:rsidRDefault="007F3ED1"/>
          <w:p w14:paraId="6242696D" w14:textId="60A2F090" w:rsidR="00294521" w:rsidRDefault="00294521">
            <w:r>
              <w:t xml:space="preserve">Chapter 3: </w:t>
            </w:r>
            <w:r w:rsidR="007F3ED1" w:rsidRPr="00DF6447">
              <w:t>Calculations: Addition and Subtraction</w:t>
            </w:r>
            <w:r w:rsidR="007F3ED1">
              <w:t xml:space="preserve">: </w:t>
            </w:r>
            <w:r w:rsidRPr="00057E67">
              <w:rPr>
                <w:b/>
                <w:bCs/>
              </w:rPr>
              <w:t xml:space="preserve">Addition </w:t>
            </w:r>
            <w:r w:rsidR="007F3ED1" w:rsidRPr="00057E67">
              <w:rPr>
                <w:b/>
                <w:bCs/>
              </w:rPr>
              <w:t>w</w:t>
            </w:r>
            <w:r w:rsidRPr="00057E67">
              <w:rPr>
                <w:b/>
                <w:bCs/>
              </w:rPr>
              <w:t>ithin 10</w:t>
            </w:r>
          </w:p>
          <w:p w14:paraId="50293744" w14:textId="77777777" w:rsidR="007F3ED1" w:rsidRDefault="007F3ED1"/>
          <w:p w14:paraId="17599EA4" w14:textId="6A935DA8" w:rsidR="00294521" w:rsidRPr="00DF6447" w:rsidRDefault="00294521">
            <w:r>
              <w:t>Chapter 4</w:t>
            </w:r>
            <w:r w:rsidR="007F3ED1">
              <w:t xml:space="preserve">: </w:t>
            </w:r>
            <w:r w:rsidR="007F3ED1" w:rsidRPr="00DF6447">
              <w:t>Calculations: Addition and Subtraction</w:t>
            </w:r>
            <w:r w:rsidR="007F3ED1">
              <w:t xml:space="preserve">: </w:t>
            </w:r>
            <w:r w:rsidR="007F3ED1" w:rsidRPr="00057E67">
              <w:rPr>
                <w:b/>
                <w:bCs/>
              </w:rPr>
              <w:t>Subtraction within 10</w:t>
            </w:r>
          </w:p>
        </w:tc>
        <w:tc>
          <w:tcPr>
            <w:tcW w:w="1992" w:type="dxa"/>
          </w:tcPr>
          <w:p w14:paraId="3CDAD580" w14:textId="62295636" w:rsidR="0097577F" w:rsidRPr="00057E67" w:rsidRDefault="00031704">
            <w:pPr>
              <w:rPr>
                <w:b/>
                <w:bCs/>
              </w:rPr>
            </w:pPr>
            <w:r>
              <w:t xml:space="preserve">Chapter 6: </w:t>
            </w:r>
            <w:r w:rsidR="0097577F" w:rsidRPr="00DF6447">
              <w:t xml:space="preserve">Number and Place Value: </w:t>
            </w:r>
            <w:r w:rsidR="0097577F" w:rsidRPr="00057E67">
              <w:rPr>
                <w:b/>
                <w:bCs/>
              </w:rPr>
              <w:t>Numbers 20</w:t>
            </w:r>
          </w:p>
          <w:p w14:paraId="798A69F7" w14:textId="77777777" w:rsidR="0097577F" w:rsidRPr="00DF6447" w:rsidRDefault="0097577F"/>
          <w:p w14:paraId="09A57E5E" w14:textId="52DC4877" w:rsidR="00DF6447" w:rsidRPr="00DF6447" w:rsidRDefault="00672BA4" w:rsidP="00DF6447">
            <w:r>
              <w:t xml:space="preserve">Chapter 7: </w:t>
            </w:r>
            <w:r w:rsidR="0097577F" w:rsidRPr="00DF6447">
              <w:t xml:space="preserve">Calculations: </w:t>
            </w:r>
            <w:r w:rsidR="0097577F" w:rsidRPr="00B248F9">
              <w:rPr>
                <w:b/>
                <w:bCs/>
              </w:rPr>
              <w:t>Addition and Subtraction within 20</w:t>
            </w:r>
            <w:r w:rsidR="00DF6447" w:rsidRPr="00DF6447">
              <w:t xml:space="preserve"> </w:t>
            </w:r>
          </w:p>
          <w:p w14:paraId="31389876" w14:textId="77777777" w:rsidR="00DF6447" w:rsidRPr="00DF6447" w:rsidRDefault="00DF6447" w:rsidP="00DF6447"/>
          <w:p w14:paraId="3F136DA5" w14:textId="00FB632D" w:rsidR="00DF6447" w:rsidRPr="00DF6447" w:rsidRDefault="00672BA4" w:rsidP="00DF6447">
            <w:r>
              <w:t xml:space="preserve">Chapter 5: </w:t>
            </w:r>
            <w:r w:rsidR="00DF6447" w:rsidRPr="00DF6447">
              <w:t xml:space="preserve">Geometry – Position and Direction: </w:t>
            </w:r>
            <w:r w:rsidR="00DF6447" w:rsidRPr="00B248F9">
              <w:rPr>
                <w:b/>
                <w:bCs/>
              </w:rPr>
              <w:t>Position</w:t>
            </w:r>
          </w:p>
          <w:p w14:paraId="6427BAD7" w14:textId="676233BF" w:rsidR="0097577F" w:rsidRPr="00DF6447" w:rsidRDefault="0097577F"/>
        </w:tc>
        <w:tc>
          <w:tcPr>
            <w:tcW w:w="1993" w:type="dxa"/>
          </w:tcPr>
          <w:p w14:paraId="77EB1D2F" w14:textId="039B5B46" w:rsidR="002C303D" w:rsidRPr="00DF6447" w:rsidRDefault="00672BA4">
            <w:r>
              <w:t xml:space="preserve">Chapter 8: </w:t>
            </w:r>
            <w:r w:rsidR="001E24E6" w:rsidRPr="00DF6447">
              <w:t xml:space="preserve">Geometry – Properties of Shape: </w:t>
            </w:r>
            <w:r w:rsidR="001E24E6" w:rsidRPr="00B248F9">
              <w:rPr>
                <w:b/>
                <w:bCs/>
              </w:rPr>
              <w:t>Shapes and Patterns</w:t>
            </w:r>
          </w:p>
          <w:p w14:paraId="47BF93AA" w14:textId="77777777" w:rsidR="001E24E6" w:rsidRPr="00DF6447" w:rsidRDefault="001E24E6"/>
          <w:p w14:paraId="1C9F8D39" w14:textId="790B8FFC" w:rsidR="001E24E6" w:rsidRPr="00DF6447" w:rsidRDefault="00672BA4">
            <w:r>
              <w:t xml:space="preserve">Chapter 9: </w:t>
            </w:r>
            <w:r w:rsidR="001E24E6" w:rsidRPr="00DF6447">
              <w:t xml:space="preserve">Measurement: </w:t>
            </w:r>
            <w:r w:rsidR="001E24E6" w:rsidRPr="00B248F9">
              <w:rPr>
                <w:b/>
                <w:bCs/>
              </w:rPr>
              <w:t>Length and Height</w:t>
            </w:r>
          </w:p>
          <w:p w14:paraId="6337ABF6" w14:textId="5C1494DB" w:rsidR="001E24E6" w:rsidRPr="00DF6447" w:rsidRDefault="001E24E6"/>
        </w:tc>
        <w:tc>
          <w:tcPr>
            <w:tcW w:w="1993" w:type="dxa"/>
          </w:tcPr>
          <w:p w14:paraId="1821D2A1" w14:textId="1574DE61" w:rsidR="002C303D" w:rsidRPr="00DF6447" w:rsidRDefault="00672BA4">
            <w:r>
              <w:t xml:space="preserve">Chapter 10: </w:t>
            </w:r>
            <w:r w:rsidR="001E24E6" w:rsidRPr="00DF6447">
              <w:t xml:space="preserve">Number and Place Value: </w:t>
            </w:r>
            <w:r w:rsidR="001E24E6" w:rsidRPr="00B248F9">
              <w:rPr>
                <w:b/>
                <w:bCs/>
              </w:rPr>
              <w:t>Numbers to 40</w:t>
            </w:r>
          </w:p>
          <w:p w14:paraId="0784FE05" w14:textId="77777777" w:rsidR="001E24E6" w:rsidRPr="00DF6447" w:rsidRDefault="001E24E6"/>
          <w:p w14:paraId="3864A082" w14:textId="633D12EC" w:rsidR="001E24E6" w:rsidRPr="00DF6447" w:rsidRDefault="00672BA4">
            <w:r>
              <w:t xml:space="preserve">Chapter 11: </w:t>
            </w:r>
            <w:r w:rsidR="001E24E6" w:rsidRPr="00DF6447">
              <w:t xml:space="preserve">Calculations: </w:t>
            </w:r>
            <w:r w:rsidR="001E24E6" w:rsidRPr="00B248F9">
              <w:rPr>
                <w:b/>
                <w:bCs/>
              </w:rPr>
              <w:t>Addition and Subtraction</w:t>
            </w:r>
            <w:r w:rsidR="005D0A34" w:rsidRPr="00B248F9">
              <w:rPr>
                <w:b/>
                <w:bCs/>
              </w:rPr>
              <w:t xml:space="preserve"> Word Problems</w:t>
            </w:r>
          </w:p>
          <w:p w14:paraId="3109FBD1" w14:textId="77777777" w:rsidR="001E24E6" w:rsidRPr="00DF6447" w:rsidRDefault="001E24E6"/>
          <w:p w14:paraId="7A1400A2" w14:textId="249954E9" w:rsidR="001E24E6" w:rsidRPr="00DF6447" w:rsidRDefault="00672BA4">
            <w:r>
              <w:t xml:space="preserve">Chapter 12: </w:t>
            </w:r>
            <w:r w:rsidR="001E24E6" w:rsidRPr="00DF6447">
              <w:t xml:space="preserve">Calculations: </w:t>
            </w:r>
            <w:r w:rsidR="001E24E6" w:rsidRPr="00B248F9">
              <w:rPr>
                <w:b/>
                <w:bCs/>
              </w:rPr>
              <w:t>Multiplication</w:t>
            </w:r>
          </w:p>
          <w:p w14:paraId="1C3408B8" w14:textId="77777777" w:rsidR="00DF6447" w:rsidRPr="00DF6447" w:rsidRDefault="00DF6447"/>
          <w:p w14:paraId="133F28C7" w14:textId="23839849" w:rsidR="00DF6447" w:rsidRPr="00DF6447" w:rsidRDefault="00672BA4" w:rsidP="00DF6447">
            <w:r>
              <w:t>Chapter 1</w:t>
            </w:r>
            <w:r w:rsidR="00180C33">
              <w:t>3</w:t>
            </w:r>
            <w:r>
              <w:t xml:space="preserve">: </w:t>
            </w:r>
            <w:r w:rsidR="00DF6447" w:rsidRPr="00DF6447">
              <w:t xml:space="preserve">Calculations: </w:t>
            </w:r>
            <w:r w:rsidR="00DF6447" w:rsidRPr="00B248F9">
              <w:rPr>
                <w:b/>
                <w:bCs/>
              </w:rPr>
              <w:t>Division</w:t>
            </w:r>
          </w:p>
          <w:p w14:paraId="69CCDEBF" w14:textId="6C693C1D" w:rsidR="00DF6447" w:rsidRPr="00DF6447" w:rsidRDefault="00DF6447"/>
        </w:tc>
        <w:tc>
          <w:tcPr>
            <w:tcW w:w="1993" w:type="dxa"/>
          </w:tcPr>
          <w:p w14:paraId="3FB76128" w14:textId="5D603701" w:rsidR="00FA1CB3" w:rsidRPr="00DF6447" w:rsidRDefault="00672BA4">
            <w:r>
              <w:t xml:space="preserve">Chapter 14: </w:t>
            </w:r>
            <w:r w:rsidR="00FA1CB3" w:rsidRPr="00DF6447">
              <w:t xml:space="preserve">Fractions: </w:t>
            </w:r>
            <w:r w:rsidR="00FA1CB3" w:rsidRPr="00B248F9">
              <w:rPr>
                <w:b/>
                <w:bCs/>
              </w:rPr>
              <w:t>Fractions</w:t>
            </w:r>
          </w:p>
          <w:p w14:paraId="0595EF72" w14:textId="77777777" w:rsidR="00FA1CB3" w:rsidRPr="00DF6447" w:rsidRDefault="00FA1CB3"/>
          <w:p w14:paraId="786CFA95" w14:textId="59500D9C" w:rsidR="00FA1CB3" w:rsidRPr="00DF6447" w:rsidRDefault="00672BA4">
            <w:r>
              <w:t xml:space="preserve">Chapter 15: </w:t>
            </w:r>
            <w:r w:rsidR="00E30031" w:rsidRPr="00DF6447">
              <w:t xml:space="preserve">Numbers and Place Value: </w:t>
            </w:r>
            <w:r w:rsidR="00E30031" w:rsidRPr="00B248F9">
              <w:rPr>
                <w:b/>
                <w:bCs/>
              </w:rPr>
              <w:t>Numbers to 100</w:t>
            </w:r>
          </w:p>
          <w:p w14:paraId="3DC899C8" w14:textId="77777777" w:rsidR="00E30031" w:rsidRPr="00DF6447" w:rsidRDefault="00E30031"/>
          <w:p w14:paraId="738A322E" w14:textId="6075D959" w:rsidR="00E30031" w:rsidRPr="00DF6447" w:rsidRDefault="00E30031"/>
        </w:tc>
        <w:tc>
          <w:tcPr>
            <w:tcW w:w="1993" w:type="dxa"/>
          </w:tcPr>
          <w:p w14:paraId="7B50BC34" w14:textId="145BF0A9" w:rsidR="00DF6447" w:rsidRPr="00DF6447" w:rsidRDefault="00672BA4">
            <w:r>
              <w:t xml:space="preserve">Chapter 16: </w:t>
            </w:r>
            <w:r w:rsidR="00DF6447" w:rsidRPr="00DF6447">
              <w:t xml:space="preserve">Measurement: </w:t>
            </w:r>
            <w:r w:rsidR="00DF6447" w:rsidRPr="00B248F9">
              <w:rPr>
                <w:b/>
                <w:bCs/>
              </w:rPr>
              <w:t>Time</w:t>
            </w:r>
          </w:p>
          <w:p w14:paraId="3A87F31A" w14:textId="77777777" w:rsidR="00DF6447" w:rsidRPr="00DF6447" w:rsidRDefault="00DF6447"/>
          <w:p w14:paraId="4F4E53BD" w14:textId="57BAE4D2" w:rsidR="002C303D" w:rsidRPr="00DF6447" w:rsidRDefault="00672BA4">
            <w:r>
              <w:t xml:space="preserve">Chapter 17: </w:t>
            </w:r>
            <w:r w:rsidR="00E30031" w:rsidRPr="00DF6447">
              <w:t xml:space="preserve">Measurement: </w:t>
            </w:r>
            <w:r w:rsidR="00E30031" w:rsidRPr="00B248F9">
              <w:rPr>
                <w:b/>
                <w:bCs/>
              </w:rPr>
              <w:t>Money</w:t>
            </w:r>
          </w:p>
          <w:p w14:paraId="1A85A59F" w14:textId="77777777" w:rsidR="00E30031" w:rsidRPr="00DF6447" w:rsidRDefault="00E30031"/>
          <w:p w14:paraId="5CF3425E" w14:textId="490C7032" w:rsidR="00E30031" w:rsidRPr="00DF6447" w:rsidRDefault="00672BA4">
            <w:r>
              <w:t xml:space="preserve">Chapter 18: </w:t>
            </w:r>
            <w:r w:rsidR="00E30031" w:rsidRPr="00DF6447">
              <w:t xml:space="preserve">Measurement: </w:t>
            </w:r>
            <w:r w:rsidR="00E30031" w:rsidRPr="00B248F9">
              <w:rPr>
                <w:b/>
                <w:bCs/>
              </w:rPr>
              <w:t>Volume and Capacity</w:t>
            </w:r>
            <w:r w:rsidR="00E30031" w:rsidRPr="00DF6447">
              <w:t xml:space="preserve"> </w:t>
            </w:r>
          </w:p>
          <w:p w14:paraId="437668DC" w14:textId="77777777" w:rsidR="00E30031" w:rsidRPr="00DF6447" w:rsidRDefault="00E30031"/>
          <w:p w14:paraId="5313C997" w14:textId="0773CE91" w:rsidR="00E30031" w:rsidRPr="00DF6447" w:rsidRDefault="00672BA4">
            <w:r>
              <w:t xml:space="preserve">Chapter 19: </w:t>
            </w:r>
            <w:r w:rsidR="00E30031" w:rsidRPr="00DF6447">
              <w:t xml:space="preserve">Measurement: </w:t>
            </w:r>
            <w:r w:rsidR="00E30031" w:rsidRPr="00B248F9">
              <w:rPr>
                <w:b/>
                <w:bCs/>
              </w:rPr>
              <w:t>Mass</w:t>
            </w:r>
          </w:p>
          <w:p w14:paraId="08457F24" w14:textId="77777777" w:rsidR="00E30031" w:rsidRPr="00DF6447" w:rsidRDefault="00E30031"/>
          <w:p w14:paraId="1CD7B013" w14:textId="77777777" w:rsidR="00E30031" w:rsidRDefault="00672BA4">
            <w:r>
              <w:t xml:space="preserve">Chapter 20: </w:t>
            </w:r>
            <w:r w:rsidR="00E30031" w:rsidRPr="00DF6447">
              <w:t xml:space="preserve">Geometry – Position and Direction: </w:t>
            </w:r>
            <w:r w:rsidR="00E30031" w:rsidRPr="00B248F9">
              <w:rPr>
                <w:b/>
                <w:bCs/>
              </w:rPr>
              <w:t>Space</w:t>
            </w:r>
          </w:p>
          <w:p w14:paraId="17B40507" w14:textId="24F66D9C" w:rsidR="009E609D" w:rsidRPr="00DF6447" w:rsidRDefault="009E609D"/>
        </w:tc>
      </w:tr>
      <w:tr w:rsidR="00672BA4" w:rsidRPr="00DF6447" w14:paraId="35E53306" w14:textId="77777777" w:rsidTr="002C303D">
        <w:tc>
          <w:tcPr>
            <w:tcW w:w="1992" w:type="dxa"/>
          </w:tcPr>
          <w:p w14:paraId="37814AE8" w14:textId="740D0AD7" w:rsidR="002C303D" w:rsidRPr="00BF40AE" w:rsidRDefault="002C303D" w:rsidP="002C303D">
            <w:pPr>
              <w:jc w:val="center"/>
              <w:rPr>
                <w:b/>
                <w:bCs/>
              </w:rPr>
            </w:pPr>
            <w:r w:rsidRPr="00BF40AE">
              <w:rPr>
                <w:b/>
                <w:bCs/>
              </w:rPr>
              <w:t>2</w:t>
            </w:r>
          </w:p>
        </w:tc>
        <w:tc>
          <w:tcPr>
            <w:tcW w:w="1992" w:type="dxa"/>
          </w:tcPr>
          <w:p w14:paraId="38F2963F" w14:textId="1589BD5C" w:rsidR="002C303D" w:rsidRPr="00BF40AE" w:rsidRDefault="00492927">
            <w:r>
              <w:t xml:space="preserve">Chapter 1: </w:t>
            </w:r>
            <w:r w:rsidR="00171D83" w:rsidRPr="00BF40AE">
              <w:t xml:space="preserve">Numbers and Place Value: </w:t>
            </w:r>
            <w:r w:rsidR="00171D83" w:rsidRPr="00B248F9">
              <w:rPr>
                <w:b/>
                <w:bCs/>
              </w:rPr>
              <w:t>Numbers to 100</w:t>
            </w:r>
          </w:p>
          <w:p w14:paraId="77571D10" w14:textId="77777777" w:rsidR="00171D83" w:rsidRPr="00BF40AE" w:rsidRDefault="00171D83"/>
          <w:p w14:paraId="3E8ACD87" w14:textId="7E1323BE" w:rsidR="00171D83" w:rsidRPr="00BF40AE" w:rsidRDefault="00492927">
            <w:r>
              <w:t xml:space="preserve">Chapter 2: </w:t>
            </w:r>
            <w:r w:rsidR="00171D83" w:rsidRPr="00BF40AE">
              <w:t xml:space="preserve">Calculations: </w:t>
            </w:r>
            <w:r w:rsidR="00171D83" w:rsidRPr="00B248F9">
              <w:rPr>
                <w:b/>
                <w:bCs/>
              </w:rPr>
              <w:t>Addition and Subtraction</w:t>
            </w:r>
          </w:p>
          <w:p w14:paraId="65E96F7F" w14:textId="77777777" w:rsidR="00171D83" w:rsidRPr="00BF40AE" w:rsidRDefault="00171D83"/>
          <w:p w14:paraId="3885111D" w14:textId="77777777" w:rsidR="00171D83" w:rsidRPr="00BF40AE" w:rsidRDefault="00171D83"/>
          <w:p w14:paraId="76236571" w14:textId="77777777" w:rsidR="00171D83" w:rsidRPr="00BF40AE" w:rsidRDefault="00171D83"/>
        </w:tc>
        <w:tc>
          <w:tcPr>
            <w:tcW w:w="1992" w:type="dxa"/>
          </w:tcPr>
          <w:p w14:paraId="6E573C49" w14:textId="2B7CD037" w:rsidR="00BF40AE" w:rsidRPr="00BF40AE" w:rsidRDefault="00492927" w:rsidP="00BF40AE">
            <w:r>
              <w:lastRenderedPageBreak/>
              <w:t xml:space="preserve">Chapter 3: </w:t>
            </w:r>
            <w:r w:rsidR="00BF40AE" w:rsidRPr="00BF40AE">
              <w:t xml:space="preserve">Calculations: </w:t>
            </w:r>
            <w:r w:rsidR="00BF40AE" w:rsidRPr="00B248F9">
              <w:rPr>
                <w:b/>
                <w:bCs/>
              </w:rPr>
              <w:t>Multiplication of 2, 5 and 10</w:t>
            </w:r>
          </w:p>
          <w:p w14:paraId="4BB294A5" w14:textId="77777777" w:rsidR="00BF40AE" w:rsidRPr="00BF40AE" w:rsidRDefault="00BF40AE"/>
          <w:p w14:paraId="24C9810A" w14:textId="46EBF526" w:rsidR="002C303D" w:rsidRPr="00BF40AE" w:rsidRDefault="00492927">
            <w:r>
              <w:t xml:space="preserve">Chapter 4: </w:t>
            </w:r>
            <w:r w:rsidR="00171D83" w:rsidRPr="00BF40AE">
              <w:t xml:space="preserve">Calculations: </w:t>
            </w:r>
            <w:r w:rsidR="00171D83" w:rsidRPr="00B248F9">
              <w:rPr>
                <w:b/>
                <w:bCs/>
              </w:rPr>
              <w:t xml:space="preserve">Multiplication </w:t>
            </w:r>
            <w:r w:rsidR="00171D83" w:rsidRPr="00B248F9">
              <w:rPr>
                <w:b/>
                <w:bCs/>
              </w:rPr>
              <w:lastRenderedPageBreak/>
              <w:t>and Division of 2, 5 and 10</w:t>
            </w:r>
          </w:p>
          <w:p w14:paraId="759FB5E5" w14:textId="77777777" w:rsidR="00171D83" w:rsidRPr="00BF40AE" w:rsidRDefault="00171D83"/>
          <w:p w14:paraId="46F7A4F9" w14:textId="53E376CE" w:rsidR="00171D83" w:rsidRPr="00BF40AE" w:rsidRDefault="00171D83">
            <w:r w:rsidRPr="00BF40AE">
              <w:t xml:space="preserve"> </w:t>
            </w:r>
          </w:p>
        </w:tc>
        <w:tc>
          <w:tcPr>
            <w:tcW w:w="1993" w:type="dxa"/>
          </w:tcPr>
          <w:p w14:paraId="58519DB8" w14:textId="4B5BEDC3" w:rsidR="00BF40AE" w:rsidRPr="00BF40AE" w:rsidRDefault="00492927" w:rsidP="00BF40AE">
            <w:r>
              <w:lastRenderedPageBreak/>
              <w:t xml:space="preserve">Chapter 5: </w:t>
            </w:r>
            <w:r w:rsidR="00BF40AE" w:rsidRPr="00BF40AE">
              <w:t xml:space="preserve">Measurement: </w:t>
            </w:r>
            <w:r w:rsidR="00BF40AE" w:rsidRPr="00B248F9">
              <w:rPr>
                <w:b/>
                <w:bCs/>
              </w:rPr>
              <w:t>Length</w:t>
            </w:r>
          </w:p>
          <w:p w14:paraId="4E1C705D" w14:textId="77777777" w:rsidR="00BF40AE" w:rsidRPr="00BF40AE" w:rsidRDefault="00BF40AE" w:rsidP="00BF40AE"/>
          <w:p w14:paraId="340F756E" w14:textId="5B650132" w:rsidR="00BF40AE" w:rsidRPr="00BF40AE" w:rsidRDefault="00492927" w:rsidP="00BF40AE">
            <w:r>
              <w:t xml:space="preserve">Chapter 6: </w:t>
            </w:r>
            <w:r w:rsidR="00BF40AE" w:rsidRPr="00BF40AE">
              <w:t xml:space="preserve">Measurement: </w:t>
            </w:r>
            <w:r w:rsidR="00BF40AE" w:rsidRPr="00B248F9">
              <w:rPr>
                <w:b/>
                <w:bCs/>
              </w:rPr>
              <w:t>Mass</w:t>
            </w:r>
          </w:p>
          <w:p w14:paraId="5018C80A" w14:textId="77777777" w:rsidR="00BF40AE" w:rsidRPr="00BF40AE" w:rsidRDefault="00BF40AE" w:rsidP="00BF40AE"/>
          <w:p w14:paraId="6BB6DDA8" w14:textId="1D20FE77" w:rsidR="00BF40AE" w:rsidRPr="00BF40AE" w:rsidRDefault="00492927" w:rsidP="00BF40AE">
            <w:r>
              <w:lastRenderedPageBreak/>
              <w:t xml:space="preserve">Chapter 7: </w:t>
            </w:r>
            <w:r w:rsidR="00BF40AE" w:rsidRPr="00BF40AE">
              <w:t xml:space="preserve">Measurement: </w:t>
            </w:r>
            <w:r w:rsidR="00BF40AE" w:rsidRPr="00B248F9">
              <w:rPr>
                <w:b/>
                <w:bCs/>
              </w:rPr>
              <w:t>Temperature</w:t>
            </w:r>
            <w:r w:rsidR="00BF40AE" w:rsidRPr="00BF40AE">
              <w:t xml:space="preserve"> </w:t>
            </w:r>
          </w:p>
          <w:p w14:paraId="7B620390" w14:textId="77777777" w:rsidR="00171D83" w:rsidRPr="00BF40AE" w:rsidRDefault="00171D83"/>
          <w:p w14:paraId="69A05C95" w14:textId="77777777" w:rsidR="00FF42AB" w:rsidRPr="00BF40AE" w:rsidRDefault="00FF42AB" w:rsidP="00FF42AB">
            <w:r w:rsidRPr="00FF42AB">
              <w:t xml:space="preserve">Chapter 9: Calculations: </w:t>
            </w:r>
            <w:r w:rsidRPr="00B248F9">
              <w:rPr>
                <w:b/>
                <w:bCs/>
              </w:rPr>
              <w:t>More Word Problems</w:t>
            </w:r>
          </w:p>
          <w:p w14:paraId="2E8E0051" w14:textId="77777777" w:rsidR="00171D83" w:rsidRPr="00BF40AE" w:rsidRDefault="00171D83"/>
          <w:p w14:paraId="2580C74A" w14:textId="6DF6BC91" w:rsidR="00171D83" w:rsidRPr="00BF40AE" w:rsidRDefault="00171D83"/>
        </w:tc>
        <w:tc>
          <w:tcPr>
            <w:tcW w:w="1993" w:type="dxa"/>
          </w:tcPr>
          <w:p w14:paraId="2303DD9D" w14:textId="15AE86B0" w:rsidR="00BF40AE" w:rsidRDefault="00492927" w:rsidP="00BF40AE">
            <w:r>
              <w:lastRenderedPageBreak/>
              <w:t xml:space="preserve">Chapter 8: </w:t>
            </w:r>
            <w:r w:rsidR="00BF40AE" w:rsidRPr="00BF40AE">
              <w:t xml:space="preserve">Statistics: </w:t>
            </w:r>
            <w:r w:rsidR="002476A3" w:rsidRPr="00B248F9">
              <w:rPr>
                <w:b/>
                <w:bCs/>
              </w:rPr>
              <w:t>Pictograms</w:t>
            </w:r>
          </w:p>
          <w:p w14:paraId="77549357" w14:textId="28E277E0" w:rsidR="00031704" w:rsidRDefault="00031704" w:rsidP="00BF40AE"/>
          <w:p w14:paraId="131D90A3" w14:textId="12C3A57C" w:rsidR="00031704" w:rsidRPr="00BF40AE" w:rsidRDefault="00031704" w:rsidP="00BF40AE">
            <w:r>
              <w:t xml:space="preserve">Chapter 11: </w:t>
            </w:r>
            <w:r w:rsidRPr="00BF40AE">
              <w:t xml:space="preserve">Geometry – Properties of Shapes: </w:t>
            </w:r>
            <w:r w:rsidRPr="00B248F9">
              <w:rPr>
                <w:b/>
                <w:bCs/>
              </w:rPr>
              <w:t>2-D Shapes</w:t>
            </w:r>
          </w:p>
          <w:p w14:paraId="138FC4D5" w14:textId="77777777" w:rsidR="00BF40AE" w:rsidRPr="00BF40AE" w:rsidRDefault="00BF40AE"/>
          <w:p w14:paraId="04E495E9" w14:textId="2C7A3164" w:rsidR="002C303D" w:rsidRPr="00BF40AE" w:rsidRDefault="00031704">
            <w:r>
              <w:t xml:space="preserve">Chapter 12: </w:t>
            </w:r>
            <w:r w:rsidR="00171D83" w:rsidRPr="00BF40AE">
              <w:t>Geo</w:t>
            </w:r>
            <w:r w:rsidR="008578C3" w:rsidRPr="00BF40AE">
              <w:t>metry – Properties of Shapes:</w:t>
            </w:r>
            <w:r w:rsidR="008578C3" w:rsidRPr="00B248F9">
              <w:rPr>
                <w:b/>
                <w:bCs/>
              </w:rPr>
              <w:t xml:space="preserve"> 3-D Shapes</w:t>
            </w:r>
          </w:p>
          <w:p w14:paraId="4F7D0EC1" w14:textId="77777777" w:rsidR="008578C3" w:rsidRPr="00BF40AE" w:rsidRDefault="008578C3"/>
          <w:p w14:paraId="45205B73" w14:textId="6518D717" w:rsidR="00BF40AE" w:rsidRPr="00BF40AE" w:rsidRDefault="00031704" w:rsidP="00BF40AE">
            <w:r>
              <w:t xml:space="preserve">Chapter 15: </w:t>
            </w:r>
            <w:r w:rsidR="00BF40AE" w:rsidRPr="00BF40AE">
              <w:t xml:space="preserve">Measurement: </w:t>
            </w:r>
            <w:r w:rsidR="00BF40AE" w:rsidRPr="00B248F9">
              <w:rPr>
                <w:b/>
                <w:bCs/>
              </w:rPr>
              <w:t>Volume</w:t>
            </w:r>
          </w:p>
          <w:p w14:paraId="586A2BC3" w14:textId="723C9F8B" w:rsidR="008578C3" w:rsidRPr="00BF40AE" w:rsidRDefault="008578C3"/>
        </w:tc>
        <w:tc>
          <w:tcPr>
            <w:tcW w:w="1993" w:type="dxa"/>
          </w:tcPr>
          <w:p w14:paraId="25705307" w14:textId="5B74BE55" w:rsidR="00BF40AE" w:rsidRPr="00BF40AE" w:rsidRDefault="00031704" w:rsidP="00BF40AE">
            <w:r>
              <w:lastRenderedPageBreak/>
              <w:t xml:space="preserve">Chapter 10: </w:t>
            </w:r>
            <w:r w:rsidR="00BF40AE" w:rsidRPr="00BF40AE">
              <w:t xml:space="preserve">Measurement: </w:t>
            </w:r>
            <w:r w:rsidR="00BF40AE" w:rsidRPr="00B248F9">
              <w:rPr>
                <w:b/>
                <w:bCs/>
              </w:rPr>
              <w:t>Money</w:t>
            </w:r>
          </w:p>
          <w:p w14:paraId="25CCC677" w14:textId="3BE685FE" w:rsidR="00BF40AE" w:rsidRPr="00BF40AE" w:rsidRDefault="00BF40AE"/>
          <w:p w14:paraId="7D92C3AE" w14:textId="2EEE2B28" w:rsidR="00BF40AE" w:rsidRPr="00BF40AE" w:rsidRDefault="00031704" w:rsidP="00BF40AE">
            <w:r>
              <w:t xml:space="preserve">Chapter 13: </w:t>
            </w:r>
            <w:r w:rsidR="00BF40AE" w:rsidRPr="00BF40AE">
              <w:t xml:space="preserve">Fractions: </w:t>
            </w:r>
            <w:r w:rsidR="00BF40AE" w:rsidRPr="00B248F9">
              <w:rPr>
                <w:b/>
                <w:bCs/>
              </w:rPr>
              <w:t>Fractions</w:t>
            </w:r>
            <w:r w:rsidR="00BF40AE" w:rsidRPr="00BF40AE">
              <w:t xml:space="preserve"> </w:t>
            </w:r>
          </w:p>
          <w:p w14:paraId="2ED67024" w14:textId="77777777" w:rsidR="002E1B96" w:rsidRPr="00BF40AE" w:rsidRDefault="002E1B96"/>
          <w:p w14:paraId="750099F4" w14:textId="77777777" w:rsidR="002E1B96" w:rsidRPr="00B248F9" w:rsidRDefault="002E1B96">
            <w:pPr>
              <w:rPr>
                <w:b/>
                <w:bCs/>
              </w:rPr>
            </w:pPr>
            <w:r w:rsidRPr="00B248F9">
              <w:rPr>
                <w:b/>
                <w:bCs/>
              </w:rPr>
              <w:t>SATs</w:t>
            </w:r>
          </w:p>
          <w:p w14:paraId="7C1DB56C" w14:textId="77777777" w:rsidR="002E1B96" w:rsidRPr="00BF40AE" w:rsidRDefault="002E1B96"/>
        </w:tc>
        <w:tc>
          <w:tcPr>
            <w:tcW w:w="1993" w:type="dxa"/>
          </w:tcPr>
          <w:p w14:paraId="3B312381" w14:textId="0A6CAA42" w:rsidR="00E55186" w:rsidRPr="00BF40AE" w:rsidRDefault="00E55186" w:rsidP="00E55186">
            <w:r>
              <w:lastRenderedPageBreak/>
              <w:t xml:space="preserve">Chapter 13: </w:t>
            </w:r>
            <w:r w:rsidRPr="00BF40AE">
              <w:t xml:space="preserve">Fractions: </w:t>
            </w:r>
            <w:r w:rsidRPr="00B248F9">
              <w:rPr>
                <w:b/>
                <w:bCs/>
              </w:rPr>
              <w:t>Fractions</w:t>
            </w:r>
            <w:r w:rsidRPr="00BF40AE">
              <w:t xml:space="preserve"> </w:t>
            </w:r>
            <w:r>
              <w:t>(</w:t>
            </w:r>
            <w:r w:rsidRPr="00B248F9">
              <w:rPr>
                <w:i/>
                <w:iCs/>
              </w:rPr>
              <w:t>Continued</w:t>
            </w:r>
            <w:r>
              <w:t>)</w:t>
            </w:r>
          </w:p>
          <w:p w14:paraId="67E90430" w14:textId="77777777" w:rsidR="00E55186" w:rsidRDefault="00E55186" w:rsidP="00BF40AE"/>
          <w:p w14:paraId="0F947E0F" w14:textId="1B6E0CAD" w:rsidR="00BF40AE" w:rsidRPr="00BF40AE" w:rsidRDefault="00031704" w:rsidP="00BF40AE">
            <w:r>
              <w:t xml:space="preserve">Chapter 14: </w:t>
            </w:r>
            <w:r w:rsidR="00BF40AE" w:rsidRPr="00BF40AE">
              <w:t xml:space="preserve">Measurement: </w:t>
            </w:r>
            <w:r w:rsidR="00BF40AE" w:rsidRPr="00B248F9">
              <w:rPr>
                <w:b/>
                <w:bCs/>
              </w:rPr>
              <w:t>Time</w:t>
            </w:r>
          </w:p>
          <w:p w14:paraId="1AC5EB6B" w14:textId="77777777" w:rsidR="002C303D" w:rsidRPr="00BF40AE" w:rsidRDefault="002C303D"/>
        </w:tc>
      </w:tr>
      <w:tr w:rsidR="00672BA4" w:rsidRPr="00DF6447" w14:paraId="5A5D8B4A" w14:textId="77777777" w:rsidTr="00DA4A2B">
        <w:tc>
          <w:tcPr>
            <w:tcW w:w="1992" w:type="dxa"/>
          </w:tcPr>
          <w:p w14:paraId="34E34E23" w14:textId="3365CB7A" w:rsidR="002C303D" w:rsidRPr="00941F52" w:rsidRDefault="002C303D" w:rsidP="002C303D">
            <w:pPr>
              <w:jc w:val="center"/>
              <w:rPr>
                <w:b/>
                <w:bCs/>
              </w:rPr>
            </w:pPr>
            <w:r w:rsidRPr="00941F52">
              <w:rPr>
                <w:b/>
                <w:bCs/>
              </w:rPr>
              <w:t>3</w:t>
            </w:r>
          </w:p>
        </w:tc>
        <w:tc>
          <w:tcPr>
            <w:tcW w:w="1992" w:type="dxa"/>
          </w:tcPr>
          <w:p w14:paraId="5456D60B" w14:textId="084FCCC6" w:rsidR="002C303D" w:rsidRPr="00FF42AB" w:rsidRDefault="0037221B">
            <w:r w:rsidRPr="00FF42AB">
              <w:t xml:space="preserve">Chapter 1: </w:t>
            </w:r>
            <w:r w:rsidR="5FE58770" w:rsidRPr="00FF42AB">
              <w:t xml:space="preserve">Number and Place Value: </w:t>
            </w:r>
            <w:r w:rsidR="5FE58770" w:rsidRPr="00B248F9">
              <w:rPr>
                <w:b/>
                <w:bCs/>
              </w:rPr>
              <w:t>Numbers to 1000</w:t>
            </w:r>
          </w:p>
          <w:p w14:paraId="086B3FE6" w14:textId="543CED66" w:rsidR="002C303D" w:rsidRPr="00FF42AB" w:rsidRDefault="002C303D" w:rsidP="01A787B7"/>
          <w:p w14:paraId="03C38EF5" w14:textId="77777777" w:rsidR="00FF42AB" w:rsidRPr="00FF42AB" w:rsidRDefault="0037221B" w:rsidP="00FF42AB">
            <w:r w:rsidRPr="00FF42AB">
              <w:t xml:space="preserve">Chapter 2: </w:t>
            </w:r>
            <w:r w:rsidR="5FE58770" w:rsidRPr="00FF42AB">
              <w:t xml:space="preserve">Calculations: </w:t>
            </w:r>
            <w:r w:rsidR="5FE58770" w:rsidRPr="00B248F9">
              <w:rPr>
                <w:b/>
                <w:bCs/>
              </w:rPr>
              <w:t>Addition and Subtraction</w:t>
            </w:r>
            <w:r w:rsidR="00FF42AB" w:rsidRPr="00FF42AB">
              <w:t xml:space="preserve"> </w:t>
            </w:r>
          </w:p>
          <w:p w14:paraId="16F30E96" w14:textId="77777777" w:rsidR="00FF42AB" w:rsidRPr="00FF42AB" w:rsidRDefault="00FF42AB" w:rsidP="00FF42AB"/>
          <w:p w14:paraId="0F397035" w14:textId="196D177D" w:rsidR="002C303D" w:rsidRPr="00FF42AB" w:rsidRDefault="002C303D" w:rsidP="00FF42AB"/>
        </w:tc>
        <w:tc>
          <w:tcPr>
            <w:tcW w:w="1992" w:type="dxa"/>
          </w:tcPr>
          <w:p w14:paraId="092AC34C" w14:textId="77777777" w:rsidR="00FF42AB" w:rsidRPr="00FF42AB" w:rsidRDefault="00FF42AB" w:rsidP="00FF42AB">
            <w:r w:rsidRPr="00FF42AB">
              <w:t xml:space="preserve">Chapter 3: Calculations: </w:t>
            </w:r>
            <w:r w:rsidRPr="00B248F9">
              <w:rPr>
                <w:b/>
                <w:bCs/>
              </w:rPr>
              <w:t>Multiplication and Division</w:t>
            </w:r>
          </w:p>
          <w:p w14:paraId="4892E684" w14:textId="77777777" w:rsidR="00FF42AB" w:rsidRPr="00FF42AB" w:rsidRDefault="00FF42AB" w:rsidP="00FF42AB"/>
          <w:p w14:paraId="29924C6A" w14:textId="46A240BA" w:rsidR="002C303D" w:rsidRPr="00FF42AB" w:rsidRDefault="00FF42AB" w:rsidP="00FF42AB">
            <w:r w:rsidRPr="00FF42AB">
              <w:t xml:space="preserve">Chapter 4: Calculations: </w:t>
            </w:r>
            <w:r w:rsidRPr="00B248F9">
              <w:rPr>
                <w:b/>
                <w:bCs/>
              </w:rPr>
              <w:t>Further Multiplication and Division</w:t>
            </w:r>
          </w:p>
        </w:tc>
        <w:tc>
          <w:tcPr>
            <w:tcW w:w="1993" w:type="dxa"/>
          </w:tcPr>
          <w:p w14:paraId="45616956" w14:textId="69367CD5" w:rsidR="002C303D" w:rsidRPr="00FF42AB" w:rsidRDefault="0037221B">
            <w:r w:rsidRPr="00FF42AB">
              <w:t>Chapter</w:t>
            </w:r>
            <w:r w:rsidR="00492927" w:rsidRPr="00FF42AB">
              <w:t xml:space="preserve"> 5: </w:t>
            </w:r>
            <w:r w:rsidR="5FE58770" w:rsidRPr="00FF42AB">
              <w:t xml:space="preserve">Measurement: </w:t>
            </w:r>
            <w:r w:rsidR="5FE58770" w:rsidRPr="00B248F9">
              <w:rPr>
                <w:b/>
                <w:bCs/>
              </w:rPr>
              <w:t>Length</w:t>
            </w:r>
            <w:r w:rsidR="5FE58770" w:rsidRPr="00FF42AB">
              <w:t xml:space="preserve"> </w:t>
            </w:r>
          </w:p>
          <w:p w14:paraId="625A789F" w14:textId="185AAFA9" w:rsidR="002C303D" w:rsidRPr="00FF42AB" w:rsidRDefault="002C303D" w:rsidP="01A787B7"/>
          <w:p w14:paraId="0C597EDA" w14:textId="51012506" w:rsidR="002C303D" w:rsidRPr="00FF42AB" w:rsidRDefault="00492927" w:rsidP="01A787B7">
            <w:r w:rsidRPr="00FF42AB">
              <w:t xml:space="preserve">Chapter 6: </w:t>
            </w:r>
            <w:r w:rsidR="5FE58770" w:rsidRPr="00FF42AB">
              <w:t xml:space="preserve">Measurement: </w:t>
            </w:r>
            <w:r w:rsidR="5FE58770" w:rsidRPr="00B248F9">
              <w:rPr>
                <w:b/>
                <w:bCs/>
              </w:rPr>
              <w:t>Mass</w:t>
            </w:r>
          </w:p>
          <w:p w14:paraId="5206B6E7" w14:textId="4A81A99A" w:rsidR="002C303D" w:rsidRPr="00FF42AB" w:rsidRDefault="002C303D" w:rsidP="01A787B7"/>
          <w:p w14:paraId="1FAB7D0A" w14:textId="08F7F9EB" w:rsidR="002C303D" w:rsidRPr="00FF42AB" w:rsidRDefault="00492927">
            <w:r w:rsidRPr="00FF42AB">
              <w:t xml:space="preserve">Chapter 7: </w:t>
            </w:r>
            <w:r w:rsidR="5FE58770" w:rsidRPr="00FF42AB">
              <w:t xml:space="preserve">Measurement: </w:t>
            </w:r>
            <w:r w:rsidR="5FE58770" w:rsidRPr="00B248F9">
              <w:rPr>
                <w:b/>
                <w:bCs/>
              </w:rPr>
              <w:t>Volume</w:t>
            </w:r>
          </w:p>
          <w:p w14:paraId="46945186" w14:textId="77777777" w:rsidR="00DA4A2B" w:rsidRPr="00FF42AB" w:rsidRDefault="00DA4A2B"/>
          <w:p w14:paraId="43086A48" w14:textId="64318E3F" w:rsidR="00DA4A2B" w:rsidRPr="00FF42AB" w:rsidRDefault="00492927" w:rsidP="00DA4A2B">
            <w:r w:rsidRPr="00FF42AB">
              <w:t xml:space="preserve">Chapter 8: </w:t>
            </w:r>
            <w:r w:rsidR="00DA4A2B" w:rsidRPr="00FF42AB">
              <w:t xml:space="preserve">Measurement: </w:t>
            </w:r>
            <w:r w:rsidR="00DA4A2B" w:rsidRPr="00B248F9">
              <w:rPr>
                <w:b/>
                <w:bCs/>
              </w:rPr>
              <w:t>Money</w:t>
            </w:r>
          </w:p>
          <w:p w14:paraId="34E21583" w14:textId="77777777" w:rsidR="00DA4A2B" w:rsidRPr="00FF42AB" w:rsidRDefault="00DA4A2B" w:rsidP="00DA4A2B"/>
          <w:p w14:paraId="606015C2" w14:textId="101FEC6B" w:rsidR="00DA4A2B" w:rsidRPr="00FF42AB" w:rsidRDefault="00492927" w:rsidP="00DA4A2B">
            <w:r w:rsidRPr="00FF42AB">
              <w:t xml:space="preserve">Chapter 9: </w:t>
            </w:r>
            <w:r w:rsidR="00DA4A2B" w:rsidRPr="00FF42AB">
              <w:t xml:space="preserve">Measurement: </w:t>
            </w:r>
            <w:r w:rsidR="00DA4A2B" w:rsidRPr="00B248F9">
              <w:rPr>
                <w:b/>
                <w:bCs/>
              </w:rPr>
              <w:t>Time</w:t>
            </w:r>
          </w:p>
          <w:p w14:paraId="6C8A49F5" w14:textId="10E89B23" w:rsidR="00DA4A2B" w:rsidRPr="00FF42AB" w:rsidRDefault="00DA4A2B"/>
        </w:tc>
        <w:tc>
          <w:tcPr>
            <w:tcW w:w="1993" w:type="dxa"/>
            <w:shd w:val="clear" w:color="auto" w:fill="auto"/>
          </w:tcPr>
          <w:p w14:paraId="4110E6BD" w14:textId="7A6109BB" w:rsidR="00DA4A2B" w:rsidRPr="00DA4A2B" w:rsidRDefault="00492927" w:rsidP="00DA4A2B">
            <w:r>
              <w:t xml:space="preserve">Chapter 10: </w:t>
            </w:r>
            <w:r w:rsidR="00DA4A2B" w:rsidRPr="00DA4A2B">
              <w:t xml:space="preserve">Statistics: </w:t>
            </w:r>
            <w:r w:rsidR="0079266F" w:rsidRPr="00B248F9">
              <w:rPr>
                <w:b/>
                <w:bCs/>
              </w:rPr>
              <w:t>Pictograms</w:t>
            </w:r>
            <w:r w:rsidR="00DA4A2B" w:rsidRPr="00B248F9">
              <w:rPr>
                <w:b/>
                <w:bCs/>
              </w:rPr>
              <w:t xml:space="preserve"> and Bar Graphs</w:t>
            </w:r>
          </w:p>
          <w:p w14:paraId="3D84CB22" w14:textId="77777777" w:rsidR="00DA4A2B" w:rsidRPr="00DA4A2B" w:rsidRDefault="00DA4A2B" w:rsidP="00DA4A2B"/>
          <w:p w14:paraId="3BCAD4C9" w14:textId="1D814D7E" w:rsidR="00DA4A2B" w:rsidRPr="00DA4A2B" w:rsidRDefault="00492927" w:rsidP="00DA4A2B">
            <w:r>
              <w:t xml:space="preserve">Chapter 11: </w:t>
            </w:r>
            <w:r w:rsidR="00DA4A2B" w:rsidRPr="00DA4A2B">
              <w:t xml:space="preserve">Fractions, Decimals and Percentages: </w:t>
            </w:r>
            <w:r w:rsidR="00DA4A2B" w:rsidRPr="00B248F9">
              <w:rPr>
                <w:b/>
                <w:bCs/>
              </w:rPr>
              <w:t>Fractions</w:t>
            </w:r>
            <w:r w:rsidR="00DA4A2B" w:rsidRPr="00DA4A2B">
              <w:t xml:space="preserve"> </w:t>
            </w:r>
          </w:p>
          <w:p w14:paraId="104438D6" w14:textId="0B9509F8" w:rsidR="00DA4A2B" w:rsidRPr="00DA4A2B" w:rsidRDefault="00DA4A2B"/>
        </w:tc>
        <w:tc>
          <w:tcPr>
            <w:tcW w:w="1993" w:type="dxa"/>
            <w:shd w:val="clear" w:color="auto" w:fill="auto"/>
          </w:tcPr>
          <w:p w14:paraId="6823BC02" w14:textId="17D84849" w:rsidR="001D32A4" w:rsidRPr="00DA4A2B" w:rsidRDefault="00492927" w:rsidP="001D32A4">
            <w:r>
              <w:t>Chapter 1</w:t>
            </w:r>
            <w:r w:rsidR="00E83F15">
              <w:t>1</w:t>
            </w:r>
            <w:r>
              <w:t xml:space="preserve">: </w:t>
            </w:r>
            <w:r w:rsidR="001D32A4" w:rsidRPr="00DA4A2B">
              <w:t xml:space="preserve">Fractions, Decimals and Percentages: </w:t>
            </w:r>
            <w:r w:rsidR="001D32A4" w:rsidRPr="00B248F9">
              <w:rPr>
                <w:b/>
                <w:bCs/>
              </w:rPr>
              <w:t>Fractions</w:t>
            </w:r>
            <w:r w:rsidR="001D32A4" w:rsidRPr="00DA4A2B">
              <w:t xml:space="preserve"> </w:t>
            </w:r>
            <w:r w:rsidR="004F648C">
              <w:t>(</w:t>
            </w:r>
            <w:r w:rsidR="004F648C" w:rsidRPr="00B248F9">
              <w:rPr>
                <w:i/>
                <w:iCs/>
              </w:rPr>
              <w:t>Continued</w:t>
            </w:r>
            <w:r w:rsidR="004F648C">
              <w:t>)</w:t>
            </w:r>
          </w:p>
          <w:p w14:paraId="78C1FAF3" w14:textId="77777777" w:rsidR="001D32A4" w:rsidRPr="00DA4A2B" w:rsidRDefault="001D32A4" w:rsidP="001D32A4"/>
          <w:p w14:paraId="53725428" w14:textId="15A88825" w:rsidR="001D32A4" w:rsidRPr="00DA4A2B" w:rsidRDefault="00492927" w:rsidP="001D32A4">
            <w:r>
              <w:t>Chapter 1</w:t>
            </w:r>
            <w:r w:rsidR="00E83F15">
              <w:t>2</w:t>
            </w:r>
            <w:r>
              <w:t xml:space="preserve">: </w:t>
            </w:r>
            <w:r w:rsidR="001D32A4" w:rsidRPr="00DA4A2B">
              <w:t xml:space="preserve">Geometry – Properties of Shapes: </w:t>
            </w:r>
            <w:r w:rsidR="001D32A4" w:rsidRPr="00B248F9">
              <w:rPr>
                <w:b/>
                <w:bCs/>
              </w:rPr>
              <w:t>Angles</w:t>
            </w:r>
          </w:p>
          <w:p w14:paraId="244534E6" w14:textId="64136F1A" w:rsidR="002C303D" w:rsidRPr="00DA4A2B" w:rsidRDefault="002C303D"/>
        </w:tc>
        <w:tc>
          <w:tcPr>
            <w:tcW w:w="1993" w:type="dxa"/>
            <w:shd w:val="clear" w:color="auto" w:fill="auto"/>
          </w:tcPr>
          <w:p w14:paraId="401B000E" w14:textId="3F3F2794" w:rsidR="002C303D" w:rsidRPr="00B248F9" w:rsidRDefault="00492927" w:rsidP="01A787B7">
            <w:pPr>
              <w:rPr>
                <w:b/>
                <w:bCs/>
              </w:rPr>
            </w:pPr>
            <w:r>
              <w:t xml:space="preserve">Chapter 13: </w:t>
            </w:r>
            <w:r w:rsidR="5FE58770" w:rsidRPr="00DA4A2B">
              <w:t xml:space="preserve">Geometry – Properties of Shapes: </w:t>
            </w:r>
            <w:r w:rsidR="5FE58770" w:rsidRPr="00B248F9">
              <w:rPr>
                <w:b/>
                <w:bCs/>
              </w:rPr>
              <w:t>Lines and Shapes</w:t>
            </w:r>
          </w:p>
          <w:p w14:paraId="58B8B745" w14:textId="406FFF34" w:rsidR="002C303D" w:rsidRPr="00DA4A2B" w:rsidRDefault="002C303D" w:rsidP="01A787B7"/>
          <w:p w14:paraId="0E0B1627" w14:textId="789B424B" w:rsidR="002C303D" w:rsidRPr="00DA4A2B" w:rsidRDefault="00492927">
            <w:r>
              <w:t xml:space="preserve">Chapter 14: </w:t>
            </w:r>
            <w:r w:rsidR="5FE58770" w:rsidRPr="00DA4A2B">
              <w:t xml:space="preserve">Measurement: </w:t>
            </w:r>
            <w:r w:rsidR="5FE58770" w:rsidRPr="00B248F9">
              <w:rPr>
                <w:b/>
                <w:bCs/>
              </w:rPr>
              <w:t>Perimeter of Figures</w:t>
            </w:r>
          </w:p>
        </w:tc>
      </w:tr>
      <w:tr w:rsidR="00672BA4" w:rsidRPr="00DF6447" w14:paraId="1C5A4CC0" w14:textId="77777777" w:rsidTr="00DA4A2B">
        <w:tc>
          <w:tcPr>
            <w:tcW w:w="1992" w:type="dxa"/>
          </w:tcPr>
          <w:p w14:paraId="51B58DC4" w14:textId="633BCAFB" w:rsidR="002C303D" w:rsidRPr="00715751" w:rsidRDefault="002C303D" w:rsidP="002C303D">
            <w:pPr>
              <w:jc w:val="center"/>
              <w:rPr>
                <w:b/>
                <w:bCs/>
              </w:rPr>
            </w:pPr>
            <w:r w:rsidRPr="00715751">
              <w:rPr>
                <w:b/>
                <w:bCs/>
              </w:rPr>
              <w:t>4</w:t>
            </w:r>
          </w:p>
        </w:tc>
        <w:tc>
          <w:tcPr>
            <w:tcW w:w="1992" w:type="dxa"/>
          </w:tcPr>
          <w:p w14:paraId="32327BC7" w14:textId="71A87248" w:rsidR="002C303D" w:rsidRPr="00715751" w:rsidRDefault="0037221B">
            <w:r>
              <w:t xml:space="preserve">Chapter 1: </w:t>
            </w:r>
            <w:r w:rsidR="004D386F" w:rsidRPr="00715751">
              <w:t xml:space="preserve">Number and </w:t>
            </w:r>
            <w:r w:rsidR="004D386F" w:rsidRPr="00715751">
              <w:lastRenderedPageBreak/>
              <w:t xml:space="preserve">Place Value: </w:t>
            </w:r>
            <w:r w:rsidR="004D386F" w:rsidRPr="00B248F9">
              <w:rPr>
                <w:b/>
                <w:bCs/>
              </w:rPr>
              <w:t>Numbers to 10 000</w:t>
            </w:r>
          </w:p>
          <w:p w14:paraId="3E9266CE" w14:textId="77777777" w:rsidR="004D386F" w:rsidRPr="00715751" w:rsidRDefault="004D386F"/>
          <w:p w14:paraId="3D0C8A05" w14:textId="7D88D01F" w:rsidR="004D386F" w:rsidRPr="00715751" w:rsidRDefault="0037221B">
            <w:r>
              <w:t xml:space="preserve">Chapter 2: </w:t>
            </w:r>
            <w:r w:rsidR="004D386F" w:rsidRPr="00715751">
              <w:t xml:space="preserve">Calculations: </w:t>
            </w:r>
            <w:r w:rsidR="004D386F" w:rsidRPr="00B248F9">
              <w:rPr>
                <w:b/>
                <w:bCs/>
              </w:rPr>
              <w:t>Addition and Subtraction within 10 000</w:t>
            </w:r>
          </w:p>
        </w:tc>
        <w:tc>
          <w:tcPr>
            <w:tcW w:w="1992" w:type="dxa"/>
            <w:shd w:val="clear" w:color="auto" w:fill="auto"/>
          </w:tcPr>
          <w:p w14:paraId="0D3E7F9B" w14:textId="5A12FB20" w:rsidR="00DA4A2B" w:rsidRPr="00715751" w:rsidRDefault="0037221B">
            <w:r>
              <w:lastRenderedPageBreak/>
              <w:t xml:space="preserve">Chapter 2: </w:t>
            </w:r>
            <w:r w:rsidR="00DA4A2B" w:rsidRPr="00715751">
              <w:t xml:space="preserve">Calculations: </w:t>
            </w:r>
            <w:r w:rsidR="00DA4A2B" w:rsidRPr="00B248F9">
              <w:rPr>
                <w:b/>
                <w:bCs/>
              </w:rPr>
              <w:lastRenderedPageBreak/>
              <w:t>Addition and Subtraction within 10 000</w:t>
            </w:r>
            <w:r w:rsidR="00DA4A2B" w:rsidRPr="00715751">
              <w:t xml:space="preserve"> (</w:t>
            </w:r>
            <w:r w:rsidR="00DA4A2B" w:rsidRPr="00B248F9">
              <w:rPr>
                <w:i/>
                <w:iCs/>
              </w:rPr>
              <w:t>Continued</w:t>
            </w:r>
            <w:r w:rsidR="00DA4A2B" w:rsidRPr="00715751">
              <w:t>)</w:t>
            </w:r>
          </w:p>
          <w:p w14:paraId="16494B8F" w14:textId="77777777" w:rsidR="00DA4A2B" w:rsidRPr="00715751" w:rsidRDefault="00DA4A2B"/>
          <w:p w14:paraId="12A7D22B" w14:textId="4CA7807E" w:rsidR="002120D2" w:rsidRPr="00715751" w:rsidRDefault="0037221B">
            <w:r>
              <w:t xml:space="preserve">Chapter 3: </w:t>
            </w:r>
            <w:r w:rsidR="002120D2" w:rsidRPr="00715751">
              <w:t xml:space="preserve">Calculations: </w:t>
            </w:r>
            <w:r w:rsidR="002120D2" w:rsidRPr="00B248F9">
              <w:rPr>
                <w:b/>
                <w:bCs/>
              </w:rPr>
              <w:t>Multiplication and Division</w:t>
            </w:r>
          </w:p>
          <w:p w14:paraId="2517B849" w14:textId="106DEF11" w:rsidR="002120D2" w:rsidRPr="00715751" w:rsidRDefault="002120D2"/>
        </w:tc>
        <w:tc>
          <w:tcPr>
            <w:tcW w:w="1993" w:type="dxa"/>
          </w:tcPr>
          <w:p w14:paraId="1A1F0CD7" w14:textId="26D049F4" w:rsidR="002C303D" w:rsidRPr="00715751" w:rsidRDefault="0037221B">
            <w:r>
              <w:lastRenderedPageBreak/>
              <w:t xml:space="preserve">Chapter 4: </w:t>
            </w:r>
            <w:r w:rsidR="002120D2" w:rsidRPr="00715751">
              <w:t xml:space="preserve">Calculations: </w:t>
            </w:r>
            <w:r w:rsidR="002120D2" w:rsidRPr="00B248F9">
              <w:rPr>
                <w:b/>
                <w:bCs/>
              </w:rPr>
              <w:lastRenderedPageBreak/>
              <w:t>Further Multiplication and Division</w:t>
            </w:r>
          </w:p>
          <w:p w14:paraId="07BB2EFE" w14:textId="77777777" w:rsidR="002120D2" w:rsidRPr="00715751" w:rsidRDefault="002120D2"/>
          <w:p w14:paraId="579D62B6" w14:textId="64DCC9DB" w:rsidR="002120D2" w:rsidRPr="00715751" w:rsidRDefault="0037221B">
            <w:r>
              <w:t xml:space="preserve">Chapter 5: </w:t>
            </w:r>
            <w:r w:rsidR="002120D2" w:rsidRPr="00715751">
              <w:t xml:space="preserve">Statistics: </w:t>
            </w:r>
            <w:r w:rsidR="002120D2" w:rsidRPr="00B248F9">
              <w:rPr>
                <w:b/>
                <w:bCs/>
              </w:rPr>
              <w:t>Graphs</w:t>
            </w:r>
          </w:p>
          <w:p w14:paraId="2CE787AB" w14:textId="494C67E3" w:rsidR="00DA4A2B" w:rsidRPr="00715751" w:rsidRDefault="00DA4A2B"/>
          <w:p w14:paraId="3FE41272" w14:textId="67A7CC27" w:rsidR="00DA4A2B" w:rsidRPr="00715751" w:rsidRDefault="0037221B" w:rsidP="00DA4A2B">
            <w:r>
              <w:t xml:space="preserve">Chapter 6: </w:t>
            </w:r>
            <w:r w:rsidR="00DA4A2B" w:rsidRPr="00715751">
              <w:t xml:space="preserve">Fractions: Decimals and Percentages: </w:t>
            </w:r>
            <w:r w:rsidR="00DA4A2B" w:rsidRPr="00B248F9">
              <w:rPr>
                <w:b/>
                <w:bCs/>
              </w:rPr>
              <w:t>Fractions</w:t>
            </w:r>
          </w:p>
          <w:p w14:paraId="133A5538" w14:textId="77777777" w:rsidR="00DA4A2B" w:rsidRPr="00715751" w:rsidRDefault="00DA4A2B"/>
          <w:p w14:paraId="0B4A0FA4" w14:textId="77777777" w:rsidR="002120D2" w:rsidRPr="00715751" w:rsidRDefault="002120D2"/>
          <w:p w14:paraId="1A059387" w14:textId="77777777" w:rsidR="002120D2" w:rsidRPr="00715751" w:rsidRDefault="002120D2"/>
        </w:tc>
        <w:tc>
          <w:tcPr>
            <w:tcW w:w="1993" w:type="dxa"/>
          </w:tcPr>
          <w:p w14:paraId="1BCC3400" w14:textId="5CA05E1C" w:rsidR="002120D2" w:rsidRPr="00715751" w:rsidRDefault="0037221B">
            <w:r>
              <w:lastRenderedPageBreak/>
              <w:t xml:space="preserve">Chapter 6: </w:t>
            </w:r>
            <w:r w:rsidR="00DA4A2B" w:rsidRPr="00715751">
              <w:t xml:space="preserve">Fractions: </w:t>
            </w:r>
            <w:r w:rsidR="00DA4A2B" w:rsidRPr="00715751">
              <w:lastRenderedPageBreak/>
              <w:t xml:space="preserve">Decimals and Percentages: </w:t>
            </w:r>
            <w:r w:rsidR="00DA4A2B" w:rsidRPr="00B248F9">
              <w:rPr>
                <w:b/>
                <w:bCs/>
              </w:rPr>
              <w:t>Fractions</w:t>
            </w:r>
            <w:r w:rsidR="00DA4A2B" w:rsidRPr="00715751">
              <w:t xml:space="preserve"> (</w:t>
            </w:r>
            <w:r w:rsidR="00DA4A2B" w:rsidRPr="00B248F9">
              <w:rPr>
                <w:i/>
                <w:iCs/>
              </w:rPr>
              <w:t>Continued</w:t>
            </w:r>
            <w:r w:rsidR="00DA4A2B" w:rsidRPr="00715751">
              <w:t>)</w:t>
            </w:r>
          </w:p>
          <w:p w14:paraId="6CB1FBAB" w14:textId="77777777" w:rsidR="00DA4A2B" w:rsidRPr="00715751" w:rsidRDefault="00DA4A2B"/>
          <w:p w14:paraId="05C5CD33" w14:textId="65EA7932" w:rsidR="002120D2" w:rsidRPr="00715751" w:rsidRDefault="0037221B">
            <w:r>
              <w:t xml:space="preserve">Chapter 7: </w:t>
            </w:r>
            <w:r w:rsidR="002120D2" w:rsidRPr="00715751">
              <w:t xml:space="preserve">Measurement: </w:t>
            </w:r>
            <w:r w:rsidR="002120D2" w:rsidRPr="00B248F9">
              <w:rPr>
                <w:b/>
                <w:bCs/>
              </w:rPr>
              <w:t>Time</w:t>
            </w:r>
          </w:p>
          <w:p w14:paraId="79E5D381" w14:textId="77777777" w:rsidR="002120D2" w:rsidRPr="00715751" w:rsidRDefault="002120D2"/>
          <w:p w14:paraId="46490B3E" w14:textId="3CC4FFD8" w:rsidR="002120D2" w:rsidRPr="00715751" w:rsidRDefault="0037221B">
            <w:r>
              <w:t xml:space="preserve">Chapter 8: </w:t>
            </w:r>
            <w:r w:rsidR="002120D2" w:rsidRPr="00715751">
              <w:t xml:space="preserve">Fractions, Decimals and </w:t>
            </w:r>
            <w:r>
              <w:t xml:space="preserve">Chapter 8: </w:t>
            </w:r>
            <w:r w:rsidR="002120D2" w:rsidRPr="00715751">
              <w:t xml:space="preserve">Percentages: </w:t>
            </w:r>
            <w:r w:rsidR="002120D2" w:rsidRPr="00B248F9">
              <w:rPr>
                <w:b/>
                <w:bCs/>
              </w:rPr>
              <w:t>Decimals</w:t>
            </w:r>
          </w:p>
          <w:p w14:paraId="0F497DB1" w14:textId="77777777" w:rsidR="00715751" w:rsidRPr="00715751" w:rsidRDefault="00715751"/>
          <w:p w14:paraId="11679957" w14:textId="5CB33DB6" w:rsidR="00715751" w:rsidRPr="00715751" w:rsidRDefault="0037221B" w:rsidP="00715751">
            <w:r>
              <w:t xml:space="preserve">Chapter 9: </w:t>
            </w:r>
            <w:r w:rsidR="00715751" w:rsidRPr="00715751">
              <w:t xml:space="preserve">Measurement: </w:t>
            </w:r>
            <w:r w:rsidR="00715751" w:rsidRPr="00B248F9">
              <w:rPr>
                <w:b/>
                <w:bCs/>
              </w:rPr>
              <w:t>Money</w:t>
            </w:r>
          </w:p>
          <w:p w14:paraId="62F94EB3" w14:textId="7B4132DF" w:rsidR="00715751" w:rsidRPr="00715751" w:rsidRDefault="00715751"/>
        </w:tc>
        <w:tc>
          <w:tcPr>
            <w:tcW w:w="1993" w:type="dxa"/>
          </w:tcPr>
          <w:p w14:paraId="522D3434" w14:textId="21D3996C" w:rsidR="000F762A" w:rsidRPr="00715751" w:rsidRDefault="0037221B">
            <w:r>
              <w:lastRenderedPageBreak/>
              <w:t xml:space="preserve">Chapter 10: </w:t>
            </w:r>
            <w:r w:rsidR="000F762A" w:rsidRPr="00715751">
              <w:t xml:space="preserve">Measurement: </w:t>
            </w:r>
            <w:r w:rsidR="000F762A" w:rsidRPr="00B248F9">
              <w:rPr>
                <w:b/>
                <w:bCs/>
              </w:rPr>
              <w:lastRenderedPageBreak/>
              <w:t>Mass, Volume and Length</w:t>
            </w:r>
          </w:p>
          <w:p w14:paraId="3446AF92" w14:textId="77777777" w:rsidR="000F762A" w:rsidRPr="00715751" w:rsidRDefault="000F762A"/>
          <w:p w14:paraId="114D0CC3" w14:textId="3D654414" w:rsidR="000F762A" w:rsidRPr="00715751" w:rsidRDefault="0037221B">
            <w:r>
              <w:t xml:space="preserve">Chapter 11: </w:t>
            </w:r>
            <w:r w:rsidR="000F762A" w:rsidRPr="00715751">
              <w:t xml:space="preserve">Measurement: </w:t>
            </w:r>
            <w:r w:rsidR="000F762A" w:rsidRPr="00B248F9">
              <w:rPr>
                <w:b/>
                <w:bCs/>
              </w:rPr>
              <w:t>Area of Figures</w:t>
            </w:r>
          </w:p>
        </w:tc>
        <w:tc>
          <w:tcPr>
            <w:tcW w:w="1993" w:type="dxa"/>
          </w:tcPr>
          <w:p w14:paraId="5BC14166" w14:textId="1EFA4A6B" w:rsidR="002C303D" w:rsidRPr="00715751" w:rsidRDefault="0037221B">
            <w:r>
              <w:lastRenderedPageBreak/>
              <w:t xml:space="preserve">Chapter 12: </w:t>
            </w:r>
            <w:r w:rsidR="000F762A" w:rsidRPr="00715751">
              <w:t xml:space="preserve">Geometry – </w:t>
            </w:r>
            <w:r w:rsidR="000F762A" w:rsidRPr="00715751">
              <w:lastRenderedPageBreak/>
              <w:t xml:space="preserve">Properties of Shapes: </w:t>
            </w:r>
            <w:r w:rsidR="000F762A" w:rsidRPr="00B248F9">
              <w:rPr>
                <w:b/>
                <w:bCs/>
              </w:rPr>
              <w:t>Geometry</w:t>
            </w:r>
          </w:p>
          <w:p w14:paraId="5CF50EC5" w14:textId="77777777" w:rsidR="000F762A" w:rsidRPr="00715751" w:rsidRDefault="000F762A"/>
          <w:p w14:paraId="6EC27ED8" w14:textId="5896ED10" w:rsidR="000F762A" w:rsidRPr="00715751" w:rsidRDefault="0037221B" w:rsidP="000F762A">
            <w:r>
              <w:t xml:space="preserve">Chapter 13: </w:t>
            </w:r>
            <w:r w:rsidR="000F762A" w:rsidRPr="00715751">
              <w:t xml:space="preserve">Geometry – Properties of Shapes: </w:t>
            </w:r>
            <w:r w:rsidR="000F762A" w:rsidRPr="00B248F9">
              <w:rPr>
                <w:b/>
                <w:bCs/>
              </w:rPr>
              <w:t>Position and Movement</w:t>
            </w:r>
          </w:p>
          <w:p w14:paraId="282F3EE1" w14:textId="378C0393" w:rsidR="000F762A" w:rsidRPr="00715751" w:rsidRDefault="000F762A" w:rsidP="000F762A"/>
          <w:p w14:paraId="1171DCF8" w14:textId="30ADE7F1" w:rsidR="000F762A" w:rsidRPr="00715751" w:rsidRDefault="0037221B" w:rsidP="000F762A">
            <w:r>
              <w:t xml:space="preserve">Chapter 14: </w:t>
            </w:r>
            <w:r w:rsidR="000F762A" w:rsidRPr="00715751">
              <w:t xml:space="preserve">Number and Place Value: </w:t>
            </w:r>
            <w:r w:rsidR="000F762A" w:rsidRPr="00B248F9">
              <w:rPr>
                <w:b/>
                <w:bCs/>
              </w:rPr>
              <w:t>Roman Numerals</w:t>
            </w:r>
          </w:p>
          <w:p w14:paraId="53EF3F40" w14:textId="77777777" w:rsidR="000F762A" w:rsidRPr="00715751" w:rsidRDefault="000F762A"/>
        </w:tc>
      </w:tr>
      <w:tr w:rsidR="00672BA4" w:rsidRPr="00DF6447" w14:paraId="2B3C16B4" w14:textId="77777777" w:rsidTr="002C303D">
        <w:tc>
          <w:tcPr>
            <w:tcW w:w="1992" w:type="dxa"/>
          </w:tcPr>
          <w:p w14:paraId="4F3F14B3" w14:textId="07E6D9DA" w:rsidR="002C303D" w:rsidRPr="000E09BB" w:rsidRDefault="002C303D" w:rsidP="002C303D">
            <w:pPr>
              <w:jc w:val="center"/>
              <w:rPr>
                <w:b/>
                <w:bCs/>
              </w:rPr>
            </w:pPr>
            <w:r w:rsidRPr="000E09BB">
              <w:rPr>
                <w:b/>
                <w:bCs/>
              </w:rPr>
              <w:lastRenderedPageBreak/>
              <w:t>5</w:t>
            </w:r>
          </w:p>
        </w:tc>
        <w:tc>
          <w:tcPr>
            <w:tcW w:w="1992" w:type="dxa"/>
          </w:tcPr>
          <w:p w14:paraId="0E0CF43F" w14:textId="551E3ADF" w:rsidR="00E9751F" w:rsidRPr="000E09BB" w:rsidRDefault="000E09BB" w:rsidP="00E9751F">
            <w:r>
              <w:t xml:space="preserve">Chapter 1: </w:t>
            </w:r>
            <w:r w:rsidR="00E9751F" w:rsidRPr="000E09BB">
              <w:t>Number and Place</w:t>
            </w:r>
          </w:p>
          <w:p w14:paraId="2202D122" w14:textId="77777777" w:rsidR="00E9751F" w:rsidRPr="000E09BB" w:rsidRDefault="00E9751F" w:rsidP="00E9751F">
            <w:r w:rsidRPr="000E09BB">
              <w:t>Value:</w:t>
            </w:r>
          </w:p>
          <w:p w14:paraId="4C81EC1A" w14:textId="431856BE" w:rsidR="00E9751F" w:rsidRPr="00B248F9" w:rsidRDefault="00E9751F" w:rsidP="00E9751F">
            <w:pPr>
              <w:rPr>
                <w:b/>
                <w:bCs/>
              </w:rPr>
            </w:pPr>
            <w:r w:rsidRPr="00B248F9">
              <w:rPr>
                <w:b/>
                <w:bCs/>
              </w:rPr>
              <w:t>Numbers to 1 000 000</w:t>
            </w:r>
          </w:p>
          <w:p w14:paraId="1EFC78EB" w14:textId="77777777" w:rsidR="00E9751F" w:rsidRPr="000E09BB" w:rsidRDefault="00E9751F" w:rsidP="00E9751F"/>
          <w:p w14:paraId="7CD9BBCB" w14:textId="58AB2561" w:rsidR="00E9751F" w:rsidRPr="000E09BB" w:rsidRDefault="000E09BB" w:rsidP="00E9751F">
            <w:r>
              <w:t xml:space="preserve">Chapter 2: </w:t>
            </w:r>
            <w:r w:rsidR="00E9751F" w:rsidRPr="000E09BB">
              <w:t>Calculations:</w:t>
            </w:r>
          </w:p>
          <w:p w14:paraId="48065328" w14:textId="77777777" w:rsidR="00E9751F" w:rsidRPr="000E09BB" w:rsidRDefault="00E9751F" w:rsidP="00E9751F">
            <w:r w:rsidRPr="000E09BB">
              <w:t>Addition and</w:t>
            </w:r>
          </w:p>
          <w:p w14:paraId="420A04A6" w14:textId="7BC46A9A" w:rsidR="002C303D" w:rsidRPr="000E09BB" w:rsidRDefault="00E9751F" w:rsidP="00E9751F">
            <w:r w:rsidRPr="000E09BB">
              <w:t>Subtraction</w:t>
            </w:r>
            <w:r w:rsidR="008123E6">
              <w:t xml:space="preserve">: </w:t>
            </w:r>
            <w:r w:rsidR="008123E6" w:rsidRPr="00B248F9">
              <w:rPr>
                <w:b/>
                <w:bCs/>
              </w:rPr>
              <w:t xml:space="preserve">Whole Numbers: </w:t>
            </w:r>
            <w:r w:rsidR="008123E6" w:rsidRPr="00B248F9">
              <w:rPr>
                <w:b/>
                <w:bCs/>
              </w:rPr>
              <w:lastRenderedPageBreak/>
              <w:t>Addition and Subtraction</w:t>
            </w:r>
          </w:p>
        </w:tc>
        <w:tc>
          <w:tcPr>
            <w:tcW w:w="1992" w:type="dxa"/>
          </w:tcPr>
          <w:p w14:paraId="18FAD49E" w14:textId="2DC2FD5A" w:rsidR="00E9751F" w:rsidRPr="000E09BB" w:rsidRDefault="000E09BB" w:rsidP="00E9751F">
            <w:r>
              <w:lastRenderedPageBreak/>
              <w:t xml:space="preserve">Chapter 3: </w:t>
            </w:r>
            <w:r w:rsidR="00E9751F" w:rsidRPr="000E09BB">
              <w:t>Calculations:</w:t>
            </w:r>
          </w:p>
          <w:p w14:paraId="69BB5DFB" w14:textId="77777777" w:rsidR="00E9751F" w:rsidRPr="000E09BB" w:rsidRDefault="00E9751F" w:rsidP="00E9751F">
            <w:r w:rsidRPr="000E09BB">
              <w:t>Multiplication</w:t>
            </w:r>
          </w:p>
          <w:p w14:paraId="541142F2" w14:textId="1335F5FF" w:rsidR="00E9751F" w:rsidRPr="000E09BB" w:rsidRDefault="00E9751F" w:rsidP="00E9751F">
            <w:r w:rsidRPr="000E09BB">
              <w:t>and Division</w:t>
            </w:r>
            <w:r w:rsidR="00DE19B1">
              <w:t xml:space="preserve">: </w:t>
            </w:r>
            <w:r w:rsidR="00DE19B1" w:rsidRPr="00B248F9">
              <w:rPr>
                <w:b/>
                <w:bCs/>
              </w:rPr>
              <w:t>Whole Numbers: Multiplication and Division</w:t>
            </w:r>
            <w:r w:rsidR="00DE19B1">
              <w:t xml:space="preserve"> </w:t>
            </w:r>
          </w:p>
          <w:p w14:paraId="6C96E66F" w14:textId="77777777" w:rsidR="00E9751F" w:rsidRPr="000E09BB" w:rsidRDefault="00E9751F" w:rsidP="00E9751F"/>
          <w:p w14:paraId="42D86152" w14:textId="750339F0" w:rsidR="00E9751F" w:rsidRPr="000E09BB" w:rsidRDefault="000E09BB" w:rsidP="00E9751F">
            <w:r>
              <w:t xml:space="preserve">Chapter 4: </w:t>
            </w:r>
            <w:r w:rsidR="00E9751F" w:rsidRPr="000E09BB">
              <w:t>Calculations:</w:t>
            </w:r>
          </w:p>
          <w:p w14:paraId="021A63A1" w14:textId="563B4FC2" w:rsidR="00E9751F" w:rsidRPr="00B248F9" w:rsidRDefault="00D810A3" w:rsidP="00E9751F">
            <w:pPr>
              <w:rPr>
                <w:b/>
                <w:bCs/>
              </w:rPr>
            </w:pPr>
            <w:r w:rsidRPr="00B248F9">
              <w:rPr>
                <w:b/>
                <w:bCs/>
              </w:rPr>
              <w:t xml:space="preserve">Whole Numbers: </w:t>
            </w:r>
            <w:r w:rsidR="00E9751F" w:rsidRPr="00B248F9">
              <w:rPr>
                <w:b/>
                <w:bCs/>
              </w:rPr>
              <w:t>Word Problems</w:t>
            </w:r>
          </w:p>
          <w:p w14:paraId="575BFC9D" w14:textId="77777777" w:rsidR="00E9751F" w:rsidRPr="000E09BB" w:rsidRDefault="00E9751F" w:rsidP="00E9751F"/>
          <w:p w14:paraId="1561242E" w14:textId="038E2A05" w:rsidR="002C303D" w:rsidRPr="000E09BB" w:rsidRDefault="000E09BB" w:rsidP="00E9751F">
            <w:r>
              <w:lastRenderedPageBreak/>
              <w:t>Chapter 5: S</w:t>
            </w:r>
            <w:r w:rsidR="00E9751F" w:rsidRPr="000E09BB">
              <w:t xml:space="preserve">tatistics: </w:t>
            </w:r>
            <w:r w:rsidR="00E9751F" w:rsidRPr="00B248F9">
              <w:rPr>
                <w:b/>
                <w:bCs/>
              </w:rPr>
              <w:t>Graphs</w:t>
            </w:r>
          </w:p>
        </w:tc>
        <w:tc>
          <w:tcPr>
            <w:tcW w:w="1993" w:type="dxa"/>
          </w:tcPr>
          <w:p w14:paraId="12F44203" w14:textId="71CF59B5" w:rsidR="00E9751F" w:rsidRPr="000E09BB" w:rsidRDefault="000E09BB" w:rsidP="00E9751F">
            <w:r>
              <w:lastRenderedPageBreak/>
              <w:t xml:space="preserve">Chapter 6: </w:t>
            </w:r>
            <w:r w:rsidR="00E9751F" w:rsidRPr="000E09BB">
              <w:t>Fractions,</w:t>
            </w:r>
          </w:p>
          <w:p w14:paraId="3F951D7E" w14:textId="77777777" w:rsidR="00E9751F" w:rsidRPr="000E09BB" w:rsidRDefault="00E9751F" w:rsidP="00E9751F">
            <w:r w:rsidRPr="000E09BB">
              <w:t>Decimals and</w:t>
            </w:r>
          </w:p>
          <w:p w14:paraId="569951A6" w14:textId="77777777" w:rsidR="00E9751F" w:rsidRPr="000E09BB" w:rsidRDefault="00E9751F" w:rsidP="00E9751F">
            <w:r w:rsidRPr="000E09BB">
              <w:t>Percentages:</w:t>
            </w:r>
          </w:p>
          <w:p w14:paraId="4CDB4026" w14:textId="77777777" w:rsidR="002C303D" w:rsidRPr="00B248F9" w:rsidRDefault="00E9751F" w:rsidP="00E9751F">
            <w:pPr>
              <w:rPr>
                <w:b/>
                <w:bCs/>
              </w:rPr>
            </w:pPr>
            <w:r w:rsidRPr="00B248F9">
              <w:rPr>
                <w:b/>
                <w:bCs/>
              </w:rPr>
              <w:t>Fractions</w:t>
            </w:r>
          </w:p>
          <w:p w14:paraId="271D33CC" w14:textId="77777777" w:rsidR="00E9751F" w:rsidRPr="000E09BB" w:rsidRDefault="00E9751F" w:rsidP="00E9751F"/>
          <w:p w14:paraId="213B5CEE" w14:textId="7838A1CA" w:rsidR="00E9751F" w:rsidRPr="000E09BB" w:rsidRDefault="000E09BB" w:rsidP="00E9751F">
            <w:r>
              <w:t xml:space="preserve">Chapter 7: </w:t>
            </w:r>
            <w:r w:rsidR="00E9751F" w:rsidRPr="000E09BB">
              <w:t>Fractions,</w:t>
            </w:r>
          </w:p>
          <w:p w14:paraId="7D68CB48" w14:textId="77777777" w:rsidR="00E9751F" w:rsidRPr="000E09BB" w:rsidRDefault="00E9751F" w:rsidP="00E9751F">
            <w:r w:rsidRPr="000E09BB">
              <w:t>Decimals and</w:t>
            </w:r>
          </w:p>
          <w:p w14:paraId="384B8B88" w14:textId="77777777" w:rsidR="00E9751F" w:rsidRPr="000E09BB" w:rsidRDefault="00E9751F" w:rsidP="00E9751F">
            <w:r w:rsidRPr="000E09BB">
              <w:t>Percentages:</w:t>
            </w:r>
          </w:p>
          <w:p w14:paraId="4AB5C450" w14:textId="558D6623" w:rsidR="00E9751F" w:rsidRPr="00B248F9" w:rsidRDefault="00E9751F" w:rsidP="00E9751F">
            <w:pPr>
              <w:rPr>
                <w:b/>
                <w:bCs/>
              </w:rPr>
            </w:pPr>
            <w:r w:rsidRPr="00B248F9">
              <w:rPr>
                <w:b/>
                <w:bCs/>
              </w:rPr>
              <w:t>Decimals</w:t>
            </w:r>
          </w:p>
        </w:tc>
        <w:tc>
          <w:tcPr>
            <w:tcW w:w="1993" w:type="dxa"/>
          </w:tcPr>
          <w:p w14:paraId="67818230" w14:textId="4048F169" w:rsidR="00715751" w:rsidRPr="000E09BB" w:rsidRDefault="000E09BB" w:rsidP="00715751">
            <w:r>
              <w:t xml:space="preserve">Chapter 7: </w:t>
            </w:r>
            <w:r w:rsidR="00715751" w:rsidRPr="000E09BB">
              <w:t>Fractions,</w:t>
            </w:r>
          </w:p>
          <w:p w14:paraId="6E6C6AF7" w14:textId="77777777" w:rsidR="00715751" w:rsidRPr="000E09BB" w:rsidRDefault="00715751" w:rsidP="00715751">
            <w:r w:rsidRPr="000E09BB">
              <w:t>Decimals and</w:t>
            </w:r>
          </w:p>
          <w:p w14:paraId="5050656A" w14:textId="77777777" w:rsidR="00715751" w:rsidRPr="000E09BB" w:rsidRDefault="00715751" w:rsidP="00715751">
            <w:r w:rsidRPr="000E09BB">
              <w:t>Percentages:</w:t>
            </w:r>
          </w:p>
          <w:p w14:paraId="4276ED7C" w14:textId="3C3E327A" w:rsidR="00715751" w:rsidRPr="000E09BB" w:rsidRDefault="00715751" w:rsidP="00715751">
            <w:r w:rsidRPr="00B248F9">
              <w:rPr>
                <w:b/>
                <w:bCs/>
              </w:rPr>
              <w:t>Decimals</w:t>
            </w:r>
            <w:r w:rsidRPr="000E09BB">
              <w:t xml:space="preserve"> (</w:t>
            </w:r>
            <w:r w:rsidRPr="00B248F9">
              <w:rPr>
                <w:i/>
                <w:iCs/>
              </w:rPr>
              <w:t>Continued</w:t>
            </w:r>
            <w:r w:rsidRPr="000E09BB">
              <w:t>)</w:t>
            </w:r>
          </w:p>
          <w:p w14:paraId="7BF401F3" w14:textId="77777777" w:rsidR="00715751" w:rsidRPr="000E09BB" w:rsidRDefault="00715751" w:rsidP="00715751"/>
          <w:p w14:paraId="49861E1C" w14:textId="1B113C4A" w:rsidR="00E9751F" w:rsidRPr="000E09BB" w:rsidRDefault="000E09BB" w:rsidP="00E9751F">
            <w:r>
              <w:t xml:space="preserve">Chapter 8: </w:t>
            </w:r>
            <w:r w:rsidR="00E9751F" w:rsidRPr="000E09BB">
              <w:t>Fractions,</w:t>
            </w:r>
          </w:p>
          <w:p w14:paraId="393DFDA0" w14:textId="77777777" w:rsidR="00E9751F" w:rsidRPr="000E09BB" w:rsidRDefault="00E9751F" w:rsidP="00E9751F">
            <w:r w:rsidRPr="000E09BB">
              <w:t>Decimals and</w:t>
            </w:r>
          </w:p>
          <w:p w14:paraId="1A37BAB8" w14:textId="77777777" w:rsidR="00E9751F" w:rsidRPr="000E09BB" w:rsidRDefault="00E9751F" w:rsidP="00E9751F">
            <w:r w:rsidRPr="000E09BB">
              <w:t>Percentages:</w:t>
            </w:r>
          </w:p>
          <w:p w14:paraId="6702E548" w14:textId="57B1992C" w:rsidR="00E9751F" w:rsidRPr="00B248F9" w:rsidRDefault="00E9751F" w:rsidP="00E9751F">
            <w:pPr>
              <w:rPr>
                <w:b/>
                <w:bCs/>
              </w:rPr>
            </w:pPr>
            <w:r w:rsidRPr="00B248F9">
              <w:rPr>
                <w:b/>
                <w:bCs/>
              </w:rPr>
              <w:t>Percentages</w:t>
            </w:r>
          </w:p>
          <w:p w14:paraId="534E185B" w14:textId="77777777" w:rsidR="00E9751F" w:rsidRPr="000E09BB" w:rsidRDefault="00E9751F" w:rsidP="00E9751F"/>
          <w:p w14:paraId="55887E57" w14:textId="4DFFFAD9" w:rsidR="00E9751F" w:rsidRPr="000E09BB" w:rsidRDefault="000E09BB" w:rsidP="00E9751F">
            <w:r>
              <w:lastRenderedPageBreak/>
              <w:t xml:space="preserve">Chapter 9: </w:t>
            </w:r>
            <w:r w:rsidR="00E9751F" w:rsidRPr="000E09BB">
              <w:t>Geometry –</w:t>
            </w:r>
          </w:p>
          <w:p w14:paraId="7063B86D" w14:textId="77777777" w:rsidR="00E9751F" w:rsidRPr="000E09BB" w:rsidRDefault="00E9751F" w:rsidP="00E9751F">
            <w:r w:rsidRPr="000E09BB">
              <w:t>Properties of</w:t>
            </w:r>
          </w:p>
          <w:p w14:paraId="3CA73239" w14:textId="77777777" w:rsidR="00E9751F" w:rsidRPr="000E09BB" w:rsidRDefault="00E9751F" w:rsidP="00E9751F">
            <w:r w:rsidRPr="000E09BB">
              <w:t>Shapes:</w:t>
            </w:r>
          </w:p>
          <w:p w14:paraId="3A391578" w14:textId="753E7BA9" w:rsidR="002C303D" w:rsidRPr="00B248F9" w:rsidRDefault="00E9751F" w:rsidP="00E9751F">
            <w:pPr>
              <w:rPr>
                <w:b/>
                <w:bCs/>
              </w:rPr>
            </w:pPr>
            <w:r w:rsidRPr="00B248F9">
              <w:rPr>
                <w:b/>
                <w:bCs/>
              </w:rPr>
              <w:t>Geometry</w:t>
            </w:r>
          </w:p>
        </w:tc>
        <w:tc>
          <w:tcPr>
            <w:tcW w:w="1993" w:type="dxa"/>
          </w:tcPr>
          <w:p w14:paraId="6A99B82F" w14:textId="35D3A554" w:rsidR="00E9751F" w:rsidRPr="000E09BB" w:rsidRDefault="000E09BB" w:rsidP="00E9751F">
            <w:r>
              <w:lastRenderedPageBreak/>
              <w:t xml:space="preserve">Chapter 9 </w:t>
            </w:r>
            <w:r w:rsidR="00E9751F" w:rsidRPr="000E09BB">
              <w:t>Geometry –</w:t>
            </w:r>
          </w:p>
          <w:p w14:paraId="263BDB1C" w14:textId="77777777" w:rsidR="00E9751F" w:rsidRPr="000E09BB" w:rsidRDefault="00E9751F" w:rsidP="00E9751F">
            <w:r w:rsidRPr="000E09BB">
              <w:t>Properties of</w:t>
            </w:r>
          </w:p>
          <w:p w14:paraId="61519A8F" w14:textId="77777777" w:rsidR="00E9751F" w:rsidRPr="000E09BB" w:rsidRDefault="00E9751F" w:rsidP="00E9751F">
            <w:r w:rsidRPr="000E09BB">
              <w:t>Shapes:</w:t>
            </w:r>
          </w:p>
          <w:p w14:paraId="12A3548A" w14:textId="77777777" w:rsidR="00E9751F" w:rsidRPr="00B248F9" w:rsidRDefault="00E9751F" w:rsidP="00E9751F">
            <w:pPr>
              <w:rPr>
                <w:b/>
                <w:bCs/>
              </w:rPr>
            </w:pPr>
            <w:r w:rsidRPr="00B248F9">
              <w:rPr>
                <w:b/>
                <w:bCs/>
              </w:rPr>
              <w:t>Geometry</w:t>
            </w:r>
          </w:p>
          <w:p w14:paraId="1EEEFDE3" w14:textId="77777777" w:rsidR="00E9751F" w:rsidRPr="000E09BB" w:rsidRDefault="00E9751F" w:rsidP="00E9751F">
            <w:r w:rsidRPr="000E09BB">
              <w:t>(</w:t>
            </w:r>
            <w:r w:rsidRPr="00B248F9">
              <w:rPr>
                <w:i/>
                <w:iCs/>
              </w:rPr>
              <w:t>continued</w:t>
            </w:r>
            <w:r w:rsidRPr="000E09BB">
              <w:t>)</w:t>
            </w:r>
          </w:p>
          <w:p w14:paraId="663B0249" w14:textId="77777777" w:rsidR="00E9751F" w:rsidRPr="000E09BB" w:rsidRDefault="00E9751F" w:rsidP="00E9751F"/>
          <w:p w14:paraId="3AF95F5B" w14:textId="7AB11BEA" w:rsidR="002C303D" w:rsidRPr="000E09BB" w:rsidRDefault="000E09BB" w:rsidP="00E9751F">
            <w:r>
              <w:t xml:space="preserve">Chapter 10: </w:t>
            </w:r>
            <w:r w:rsidR="00A27951" w:rsidRPr="000E09BB">
              <w:t>Geometry –</w:t>
            </w:r>
            <w:r w:rsidR="00A27951">
              <w:t xml:space="preserve"> Position and Direction: </w:t>
            </w:r>
            <w:r w:rsidR="00A27951" w:rsidRPr="00B248F9">
              <w:rPr>
                <w:b/>
                <w:bCs/>
              </w:rPr>
              <w:t>Position and Movement</w:t>
            </w:r>
          </w:p>
        </w:tc>
        <w:tc>
          <w:tcPr>
            <w:tcW w:w="1993" w:type="dxa"/>
          </w:tcPr>
          <w:p w14:paraId="0693259B" w14:textId="41B615D9" w:rsidR="002E1B96" w:rsidRPr="000E09BB" w:rsidRDefault="000E09BB" w:rsidP="002E1B96">
            <w:r>
              <w:t xml:space="preserve">Chapter 11: </w:t>
            </w:r>
            <w:r w:rsidR="002E1B96" w:rsidRPr="000E09BB">
              <w:t>Measurement:</w:t>
            </w:r>
          </w:p>
          <w:p w14:paraId="33A69209" w14:textId="334B2E9F" w:rsidR="002E1B96" w:rsidRPr="00B248F9" w:rsidRDefault="00A27951" w:rsidP="002E1B96">
            <w:pPr>
              <w:rPr>
                <w:b/>
                <w:bCs/>
              </w:rPr>
            </w:pPr>
            <w:r w:rsidRPr="00B248F9">
              <w:rPr>
                <w:b/>
                <w:bCs/>
              </w:rPr>
              <w:t>Measurements</w:t>
            </w:r>
          </w:p>
          <w:p w14:paraId="799801D3" w14:textId="77777777" w:rsidR="002E1B96" w:rsidRPr="000E09BB" w:rsidRDefault="002E1B96" w:rsidP="002E1B96"/>
          <w:p w14:paraId="011064D4" w14:textId="5CB1B8D1" w:rsidR="002E1B96" w:rsidRPr="000E09BB" w:rsidRDefault="000E09BB" w:rsidP="002E1B96">
            <w:r>
              <w:t xml:space="preserve">Chapter 12: </w:t>
            </w:r>
            <w:r w:rsidR="002E1B96" w:rsidRPr="000E09BB">
              <w:t>Measurement:</w:t>
            </w:r>
          </w:p>
          <w:p w14:paraId="6CF8D914" w14:textId="7105B2D6" w:rsidR="002E1B96" w:rsidRPr="00B248F9" w:rsidRDefault="00A27951" w:rsidP="002E1B96">
            <w:pPr>
              <w:rPr>
                <w:b/>
                <w:bCs/>
              </w:rPr>
            </w:pPr>
            <w:r w:rsidRPr="00B248F9">
              <w:rPr>
                <w:b/>
                <w:bCs/>
              </w:rPr>
              <w:t>Area and Perimeter</w:t>
            </w:r>
          </w:p>
          <w:p w14:paraId="21ACB9B9" w14:textId="07EA0D01" w:rsidR="002E1B96" w:rsidRPr="000E09BB" w:rsidRDefault="002E1B96" w:rsidP="002E1B96"/>
          <w:p w14:paraId="6440F432" w14:textId="77777777" w:rsidR="00A27951" w:rsidRPr="000E09BB" w:rsidRDefault="000E09BB" w:rsidP="00A27951">
            <w:r>
              <w:t>Chapter 13:</w:t>
            </w:r>
            <w:r w:rsidR="00A27951">
              <w:t xml:space="preserve"> </w:t>
            </w:r>
            <w:r w:rsidR="00A27951" w:rsidRPr="000E09BB">
              <w:t>Measurement:</w:t>
            </w:r>
          </w:p>
          <w:p w14:paraId="2AE51A20" w14:textId="277A7972" w:rsidR="00A27951" w:rsidRPr="00B248F9" w:rsidRDefault="00A27951" w:rsidP="00A27951">
            <w:pPr>
              <w:rPr>
                <w:b/>
                <w:bCs/>
              </w:rPr>
            </w:pPr>
            <w:r w:rsidRPr="00B248F9">
              <w:rPr>
                <w:b/>
                <w:bCs/>
              </w:rPr>
              <w:t>Volume</w:t>
            </w:r>
          </w:p>
          <w:p w14:paraId="0D6B3804" w14:textId="56A6EDF0" w:rsidR="00A27951" w:rsidRDefault="000E09BB" w:rsidP="002E1B96">
            <w:r>
              <w:t xml:space="preserve"> </w:t>
            </w:r>
          </w:p>
          <w:p w14:paraId="52A82DEC" w14:textId="0D2F2D39" w:rsidR="00A27951" w:rsidRDefault="00A27951" w:rsidP="002E1B96">
            <w:r>
              <w:lastRenderedPageBreak/>
              <w:t xml:space="preserve">Chapter 14: Number and Place Value: </w:t>
            </w:r>
            <w:r w:rsidRPr="00B248F9">
              <w:rPr>
                <w:b/>
                <w:bCs/>
              </w:rPr>
              <w:t>Roman Numerals</w:t>
            </w:r>
            <w:r>
              <w:t xml:space="preserve"> </w:t>
            </w:r>
          </w:p>
          <w:p w14:paraId="0BCBF9D5" w14:textId="2B22C8BB" w:rsidR="002C303D" w:rsidRPr="000E09BB" w:rsidRDefault="002C303D" w:rsidP="002E1B96"/>
        </w:tc>
      </w:tr>
      <w:tr w:rsidR="00672BA4" w14:paraId="59812579" w14:textId="77777777" w:rsidTr="002C303D">
        <w:tc>
          <w:tcPr>
            <w:tcW w:w="1992" w:type="dxa"/>
          </w:tcPr>
          <w:p w14:paraId="3B3FC551" w14:textId="3E402B6E" w:rsidR="002C303D" w:rsidRPr="00DF6447" w:rsidRDefault="002C303D" w:rsidP="002C303D">
            <w:pPr>
              <w:jc w:val="center"/>
              <w:rPr>
                <w:b/>
                <w:bCs/>
                <w:highlight w:val="yellow"/>
              </w:rPr>
            </w:pPr>
            <w:r w:rsidRPr="009E609D">
              <w:rPr>
                <w:b/>
                <w:bCs/>
              </w:rPr>
              <w:lastRenderedPageBreak/>
              <w:t>6</w:t>
            </w:r>
          </w:p>
        </w:tc>
        <w:tc>
          <w:tcPr>
            <w:tcW w:w="1992" w:type="dxa"/>
          </w:tcPr>
          <w:p w14:paraId="286180A5" w14:textId="77548F5F" w:rsidR="002C303D" w:rsidRPr="00B62E89" w:rsidRDefault="00B62E89">
            <w:r w:rsidRPr="00B62E89">
              <w:t xml:space="preserve">Chapter 1: </w:t>
            </w:r>
            <w:r w:rsidR="3FA2B9C9" w:rsidRPr="00B62E89">
              <w:t xml:space="preserve">Number and Place Value: </w:t>
            </w:r>
            <w:r w:rsidR="3FA2B9C9" w:rsidRPr="00B248F9">
              <w:rPr>
                <w:b/>
                <w:bCs/>
              </w:rPr>
              <w:t>Numbers to 10 Million</w:t>
            </w:r>
          </w:p>
          <w:p w14:paraId="4ABD8616" w14:textId="7DCD71EB" w:rsidR="002C303D" w:rsidRPr="00B62E89" w:rsidRDefault="002C303D" w:rsidP="01A787B7"/>
          <w:p w14:paraId="620FA640" w14:textId="402CEAE0" w:rsidR="002C303D" w:rsidRPr="00B62E89" w:rsidRDefault="00B62E89" w:rsidP="01A787B7">
            <w:r w:rsidRPr="00B62E89">
              <w:t xml:space="preserve">Chapter 2: </w:t>
            </w:r>
            <w:r w:rsidR="3FA2B9C9" w:rsidRPr="00B62E89">
              <w:t xml:space="preserve">Calculations: </w:t>
            </w:r>
            <w:r w:rsidR="3FA2B9C9" w:rsidRPr="00B248F9">
              <w:rPr>
                <w:b/>
                <w:bCs/>
              </w:rPr>
              <w:t>Four Operations on Whole Numbers</w:t>
            </w:r>
          </w:p>
          <w:p w14:paraId="14D4C284" w14:textId="11D6612C" w:rsidR="002C303D" w:rsidRPr="00B62E89" w:rsidRDefault="002C303D" w:rsidP="01A787B7"/>
          <w:p w14:paraId="18818AAC" w14:textId="22EFD7FB" w:rsidR="002C303D" w:rsidRPr="00B62E89" w:rsidRDefault="002C303D"/>
        </w:tc>
        <w:tc>
          <w:tcPr>
            <w:tcW w:w="1992" w:type="dxa"/>
          </w:tcPr>
          <w:p w14:paraId="04D9C20D" w14:textId="2E1F7269" w:rsidR="002C303D" w:rsidRPr="00B62E89" w:rsidRDefault="00B62E89" w:rsidP="01A787B7">
            <w:r w:rsidRPr="00B62E89">
              <w:t xml:space="preserve">Chapter 3: </w:t>
            </w:r>
            <w:r w:rsidR="531451BE" w:rsidRPr="00B62E89">
              <w:t xml:space="preserve">Fractions, Decimals and Percentages: </w:t>
            </w:r>
            <w:r w:rsidR="531451BE" w:rsidRPr="00B248F9">
              <w:rPr>
                <w:b/>
                <w:bCs/>
              </w:rPr>
              <w:t>Fractions</w:t>
            </w:r>
          </w:p>
          <w:p w14:paraId="4859B731" w14:textId="1C065036" w:rsidR="002C303D" w:rsidRPr="00B62E89" w:rsidRDefault="002C303D" w:rsidP="01A787B7"/>
          <w:p w14:paraId="6AA15EAD" w14:textId="6EA2CDDB" w:rsidR="002C303D" w:rsidRPr="00B62E89" w:rsidRDefault="00B62E89" w:rsidP="01A787B7">
            <w:r w:rsidRPr="00B62E89">
              <w:t xml:space="preserve">Chapter 4: </w:t>
            </w:r>
            <w:r w:rsidR="531451BE" w:rsidRPr="00B62E89">
              <w:t xml:space="preserve">Fractions, Decimals and Percentages: </w:t>
            </w:r>
            <w:r w:rsidR="531451BE" w:rsidRPr="00B248F9">
              <w:rPr>
                <w:b/>
                <w:bCs/>
              </w:rPr>
              <w:t>Decimals</w:t>
            </w:r>
          </w:p>
          <w:p w14:paraId="3CB19E95" w14:textId="6527CF97" w:rsidR="002C303D" w:rsidRPr="00B62E89" w:rsidRDefault="002C303D"/>
        </w:tc>
        <w:tc>
          <w:tcPr>
            <w:tcW w:w="1993" w:type="dxa"/>
          </w:tcPr>
          <w:p w14:paraId="798D2F3F" w14:textId="77777777" w:rsidR="00701686" w:rsidRDefault="00701686" w:rsidP="00701686">
            <w:pPr>
              <w:rPr>
                <w:b/>
                <w:bCs/>
              </w:rPr>
            </w:pPr>
            <w:r w:rsidRPr="00B62E89">
              <w:t xml:space="preserve">Chapter 7: Fractions, Decimals and Percentages: </w:t>
            </w:r>
            <w:r w:rsidRPr="00B248F9">
              <w:rPr>
                <w:b/>
                <w:bCs/>
              </w:rPr>
              <w:t>Percentage</w:t>
            </w:r>
          </w:p>
          <w:p w14:paraId="1AD07A94" w14:textId="77777777" w:rsidR="00F961B9" w:rsidRDefault="00F961B9" w:rsidP="00701686">
            <w:pPr>
              <w:rPr>
                <w:b/>
                <w:bCs/>
              </w:rPr>
            </w:pPr>
          </w:p>
          <w:p w14:paraId="42DD4B2F" w14:textId="77777777" w:rsidR="00F961B9" w:rsidRPr="00B62E89" w:rsidRDefault="00F961B9" w:rsidP="00F961B9">
            <w:r w:rsidRPr="00B62E89">
              <w:t xml:space="preserve">Chapter 8: Ratio and Proportion: </w:t>
            </w:r>
            <w:r w:rsidRPr="00B248F9">
              <w:rPr>
                <w:b/>
                <w:bCs/>
              </w:rPr>
              <w:t>Ratio</w:t>
            </w:r>
          </w:p>
          <w:p w14:paraId="3B2508D7" w14:textId="77777777" w:rsidR="00701686" w:rsidRPr="00B62E89" w:rsidRDefault="00701686" w:rsidP="00701686"/>
          <w:p w14:paraId="77D6D569" w14:textId="7441DFF1" w:rsidR="002C303D" w:rsidRPr="00B62E89" w:rsidRDefault="002C303D" w:rsidP="01A787B7"/>
          <w:p w14:paraId="29B040E5" w14:textId="5FF3F25B" w:rsidR="002C303D" w:rsidRPr="00B62E89" w:rsidRDefault="002C303D" w:rsidP="01A787B7"/>
          <w:p w14:paraId="051D9984" w14:textId="5BDE5C49" w:rsidR="002C303D" w:rsidRPr="00B62E89" w:rsidRDefault="002C303D" w:rsidP="000E09BB"/>
        </w:tc>
        <w:tc>
          <w:tcPr>
            <w:tcW w:w="1993" w:type="dxa"/>
          </w:tcPr>
          <w:p w14:paraId="5E946659" w14:textId="77777777" w:rsidR="00701686" w:rsidRDefault="00701686" w:rsidP="00701686">
            <w:pPr>
              <w:rPr>
                <w:b/>
                <w:bCs/>
              </w:rPr>
            </w:pPr>
            <w:r w:rsidRPr="00B62E89">
              <w:t xml:space="preserve">Chapter 6: Word </w:t>
            </w:r>
            <w:r w:rsidRPr="00B248F9">
              <w:rPr>
                <w:b/>
                <w:bCs/>
              </w:rPr>
              <w:t>Problems</w:t>
            </w:r>
          </w:p>
          <w:p w14:paraId="31705DD4" w14:textId="77777777" w:rsidR="00F961B9" w:rsidRPr="00B62E89" w:rsidRDefault="00F961B9" w:rsidP="00701686"/>
          <w:p w14:paraId="7F44C91B" w14:textId="77777777" w:rsidR="00F961B9" w:rsidRPr="00B62E89" w:rsidRDefault="00F961B9" w:rsidP="00F961B9">
            <w:r w:rsidRPr="00B62E89">
              <w:t xml:space="preserve">Chapter 5: Measurement: </w:t>
            </w:r>
            <w:r w:rsidRPr="00B248F9">
              <w:rPr>
                <w:b/>
                <w:bCs/>
              </w:rPr>
              <w:t>Measurements</w:t>
            </w:r>
          </w:p>
          <w:p w14:paraId="524A870D" w14:textId="77777777" w:rsidR="000E09BB" w:rsidRPr="00B62E89" w:rsidRDefault="000E09BB" w:rsidP="01A787B7"/>
          <w:p w14:paraId="29CD8AEC" w14:textId="37798548" w:rsidR="002C303D" w:rsidRPr="00B62E89" w:rsidRDefault="00B62E89" w:rsidP="01A787B7">
            <w:r w:rsidRPr="00B62E89">
              <w:t xml:space="preserve">Chapter 9: </w:t>
            </w:r>
            <w:r w:rsidR="78B1489B" w:rsidRPr="00B62E89">
              <w:t xml:space="preserve">Algebra: </w:t>
            </w:r>
            <w:r w:rsidR="78B1489B" w:rsidRPr="00B248F9">
              <w:rPr>
                <w:b/>
                <w:bCs/>
              </w:rPr>
              <w:t>Algebra</w:t>
            </w:r>
            <w:r w:rsidR="78B1489B" w:rsidRPr="00B62E89">
              <w:t xml:space="preserve"> </w:t>
            </w:r>
          </w:p>
          <w:p w14:paraId="14BB5EB9" w14:textId="5DFED23F" w:rsidR="002C303D" w:rsidRPr="00B62E89" w:rsidRDefault="002C303D" w:rsidP="01A787B7"/>
          <w:p w14:paraId="113E632F" w14:textId="4FD0CBA8" w:rsidR="002C303D" w:rsidRPr="00B62E89" w:rsidRDefault="002C303D" w:rsidP="01A787B7"/>
          <w:p w14:paraId="5B971932" w14:textId="6CD66DDE" w:rsidR="002C303D" w:rsidRPr="00B62E89" w:rsidRDefault="002C303D"/>
        </w:tc>
        <w:tc>
          <w:tcPr>
            <w:tcW w:w="1993" w:type="dxa"/>
          </w:tcPr>
          <w:p w14:paraId="7A36C28A" w14:textId="335C0FF8" w:rsidR="000E09BB" w:rsidRPr="00B62E89" w:rsidRDefault="00B62E89" w:rsidP="000E09BB">
            <w:r w:rsidRPr="00B62E89">
              <w:t xml:space="preserve">Chapter 10: </w:t>
            </w:r>
            <w:r w:rsidR="000E09BB" w:rsidRPr="00B62E89">
              <w:t xml:space="preserve">Measurement: </w:t>
            </w:r>
            <w:r w:rsidR="000E09BB" w:rsidRPr="00B248F9">
              <w:rPr>
                <w:b/>
                <w:bCs/>
              </w:rPr>
              <w:t>Area and Perimeter</w:t>
            </w:r>
          </w:p>
          <w:p w14:paraId="0D846810" w14:textId="2B98F66B" w:rsidR="00B62E89" w:rsidRPr="00B62E89" w:rsidRDefault="00B62E89" w:rsidP="000E09BB"/>
          <w:p w14:paraId="26324116" w14:textId="6782AFBA" w:rsidR="00B62E89" w:rsidRPr="00B62E89" w:rsidRDefault="00B62E89" w:rsidP="000E09BB">
            <w:r w:rsidRPr="00B62E89">
              <w:t xml:space="preserve">Chapter 11: Measurement: </w:t>
            </w:r>
            <w:r w:rsidRPr="00B248F9">
              <w:rPr>
                <w:b/>
                <w:bCs/>
              </w:rPr>
              <w:t>Volume</w:t>
            </w:r>
          </w:p>
          <w:p w14:paraId="21D22125" w14:textId="77777777" w:rsidR="000E09BB" w:rsidRPr="00B62E89" w:rsidRDefault="000E09BB" w:rsidP="000E09BB"/>
          <w:p w14:paraId="0AE6FEC4" w14:textId="4E403780" w:rsidR="000E09BB" w:rsidRPr="00B62E89" w:rsidRDefault="00B62E89">
            <w:r w:rsidRPr="00B62E89">
              <w:t xml:space="preserve">Chapter 12: </w:t>
            </w:r>
            <w:r w:rsidR="000E09BB" w:rsidRPr="00B62E89">
              <w:t>Geometry – Properties and</w:t>
            </w:r>
            <w:r w:rsidRPr="00B62E89">
              <w:t xml:space="preserve"> </w:t>
            </w:r>
            <w:r w:rsidR="000E09BB" w:rsidRPr="00B62E89">
              <w:t xml:space="preserve">Shapes: </w:t>
            </w:r>
            <w:r w:rsidR="000E09BB" w:rsidRPr="00B248F9">
              <w:rPr>
                <w:b/>
                <w:bCs/>
              </w:rPr>
              <w:t>Geometry</w:t>
            </w:r>
          </w:p>
          <w:p w14:paraId="3EB25E4A" w14:textId="5BD82302" w:rsidR="000E09BB" w:rsidRPr="00B62E89" w:rsidRDefault="000E09BB" w:rsidP="000E09BB"/>
          <w:p w14:paraId="3167CF33" w14:textId="77777777" w:rsidR="000E09BB" w:rsidRPr="00B248F9" w:rsidRDefault="000E09BB" w:rsidP="000E09BB">
            <w:pPr>
              <w:rPr>
                <w:b/>
                <w:bCs/>
              </w:rPr>
            </w:pPr>
            <w:r w:rsidRPr="00B248F9">
              <w:rPr>
                <w:b/>
                <w:bCs/>
              </w:rPr>
              <w:t>SATs</w:t>
            </w:r>
          </w:p>
          <w:p w14:paraId="4EAE6E80" w14:textId="1BC25FEE" w:rsidR="000E09BB" w:rsidRPr="00B62E89" w:rsidRDefault="000E09BB"/>
        </w:tc>
        <w:tc>
          <w:tcPr>
            <w:tcW w:w="1993" w:type="dxa"/>
          </w:tcPr>
          <w:p w14:paraId="7B0C6A8E" w14:textId="4728AA21" w:rsidR="000E09BB" w:rsidRPr="00B248F9" w:rsidRDefault="00B62E89">
            <w:pPr>
              <w:rPr>
                <w:b/>
                <w:bCs/>
              </w:rPr>
            </w:pPr>
            <w:r w:rsidRPr="00B62E89">
              <w:t xml:space="preserve">Chapter 13: </w:t>
            </w:r>
            <w:r w:rsidR="000E09BB" w:rsidRPr="00B62E89">
              <w:t xml:space="preserve">Geometry – Position and Direction: </w:t>
            </w:r>
            <w:r w:rsidR="000E09BB" w:rsidRPr="00B248F9">
              <w:rPr>
                <w:b/>
                <w:bCs/>
              </w:rPr>
              <w:t xml:space="preserve">Position and Movement </w:t>
            </w:r>
          </w:p>
          <w:p w14:paraId="23FF0A36" w14:textId="0A3791BD" w:rsidR="000E09BB" w:rsidRPr="00B62E89" w:rsidRDefault="000E09BB"/>
          <w:p w14:paraId="10DEA427" w14:textId="4C0915FF" w:rsidR="000E09BB" w:rsidRPr="00B62E89" w:rsidRDefault="00B62E89">
            <w:r w:rsidRPr="00B62E89">
              <w:t xml:space="preserve">Chapter 14: </w:t>
            </w:r>
            <w:r w:rsidR="000E09BB" w:rsidRPr="00B62E89">
              <w:t xml:space="preserve">Statistics: </w:t>
            </w:r>
            <w:r w:rsidR="000E09BB" w:rsidRPr="00B248F9">
              <w:rPr>
                <w:b/>
                <w:bCs/>
              </w:rPr>
              <w:t>Graphs and Averages</w:t>
            </w:r>
          </w:p>
          <w:p w14:paraId="413DF718" w14:textId="013D397A" w:rsidR="00B62E89" w:rsidRPr="00B62E89" w:rsidRDefault="00B62E89"/>
          <w:p w14:paraId="14D20E74" w14:textId="649B8540" w:rsidR="002C303D" w:rsidRPr="00B62E89" w:rsidRDefault="00B62E89">
            <w:r w:rsidRPr="00B62E89">
              <w:t xml:space="preserve">Chapter 15: Number and Place Value: </w:t>
            </w:r>
            <w:r w:rsidRPr="00B248F9">
              <w:rPr>
                <w:b/>
                <w:bCs/>
              </w:rPr>
              <w:t>Negative Numbers</w:t>
            </w:r>
            <w:r w:rsidRPr="00B62E89">
              <w:t xml:space="preserve"> </w:t>
            </w:r>
          </w:p>
        </w:tc>
      </w:tr>
    </w:tbl>
    <w:p w14:paraId="64F0D8AF" w14:textId="77777777" w:rsidR="002C303D" w:rsidRPr="002C303D" w:rsidRDefault="002C303D"/>
    <w:sectPr w:rsidR="002C303D" w:rsidRPr="002C303D" w:rsidSect="002C30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474B"/>
    <w:multiLevelType w:val="hybridMultilevel"/>
    <w:tmpl w:val="4CCEDC0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934B0F"/>
    <w:multiLevelType w:val="hybridMultilevel"/>
    <w:tmpl w:val="810E89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005682">
    <w:abstractNumId w:val="0"/>
  </w:num>
  <w:num w:numId="2" w16cid:durableId="20749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3D"/>
    <w:rsid w:val="00002744"/>
    <w:rsid w:val="00031704"/>
    <w:rsid w:val="00057E67"/>
    <w:rsid w:val="00072DA5"/>
    <w:rsid w:val="00074CF4"/>
    <w:rsid w:val="000B7488"/>
    <w:rsid w:val="000E09BB"/>
    <w:rsid w:val="000E70C7"/>
    <w:rsid w:val="000F762A"/>
    <w:rsid w:val="00171D83"/>
    <w:rsid w:val="00180C33"/>
    <w:rsid w:val="001D32A4"/>
    <w:rsid w:val="001E24E6"/>
    <w:rsid w:val="002120D2"/>
    <w:rsid w:val="002476A3"/>
    <w:rsid w:val="00294521"/>
    <w:rsid w:val="002A24DF"/>
    <w:rsid w:val="002C0E47"/>
    <w:rsid w:val="002C303D"/>
    <w:rsid w:val="002E1B96"/>
    <w:rsid w:val="003038C7"/>
    <w:rsid w:val="0037221B"/>
    <w:rsid w:val="00492927"/>
    <w:rsid w:val="004D386F"/>
    <w:rsid w:val="004E5C5F"/>
    <w:rsid w:val="004F0594"/>
    <w:rsid w:val="004F648C"/>
    <w:rsid w:val="005D0A34"/>
    <w:rsid w:val="006373B4"/>
    <w:rsid w:val="00672BA4"/>
    <w:rsid w:val="0069700C"/>
    <w:rsid w:val="00701686"/>
    <w:rsid w:val="00715751"/>
    <w:rsid w:val="0079266F"/>
    <w:rsid w:val="007F3ED1"/>
    <w:rsid w:val="00800CE6"/>
    <w:rsid w:val="008123E6"/>
    <w:rsid w:val="008260CB"/>
    <w:rsid w:val="008578C3"/>
    <w:rsid w:val="00941F52"/>
    <w:rsid w:val="0097577F"/>
    <w:rsid w:val="00984815"/>
    <w:rsid w:val="009E609D"/>
    <w:rsid w:val="00A27951"/>
    <w:rsid w:val="00A97E44"/>
    <w:rsid w:val="00B248F9"/>
    <w:rsid w:val="00B4771F"/>
    <w:rsid w:val="00B62E89"/>
    <w:rsid w:val="00B81AA1"/>
    <w:rsid w:val="00B93264"/>
    <w:rsid w:val="00BD625C"/>
    <w:rsid w:val="00BF40AE"/>
    <w:rsid w:val="00D503FC"/>
    <w:rsid w:val="00D810A3"/>
    <w:rsid w:val="00DA4A2B"/>
    <w:rsid w:val="00DE19B1"/>
    <w:rsid w:val="00DF6447"/>
    <w:rsid w:val="00E30031"/>
    <w:rsid w:val="00E55186"/>
    <w:rsid w:val="00E83F15"/>
    <w:rsid w:val="00E9751F"/>
    <w:rsid w:val="00EA2EF2"/>
    <w:rsid w:val="00F43935"/>
    <w:rsid w:val="00F961B9"/>
    <w:rsid w:val="00FA1CB3"/>
    <w:rsid w:val="00FD639F"/>
    <w:rsid w:val="00FF42AB"/>
    <w:rsid w:val="01A787B7"/>
    <w:rsid w:val="067AF8DA"/>
    <w:rsid w:val="0C6C2A82"/>
    <w:rsid w:val="11EF9699"/>
    <w:rsid w:val="19D0AAEC"/>
    <w:rsid w:val="1D084BAE"/>
    <w:rsid w:val="2B9B61D2"/>
    <w:rsid w:val="2C4B5CC6"/>
    <w:rsid w:val="2D373233"/>
    <w:rsid w:val="2EB9DA37"/>
    <w:rsid w:val="31496D8B"/>
    <w:rsid w:val="3C5A351A"/>
    <w:rsid w:val="3FA2B9C9"/>
    <w:rsid w:val="42FB61B6"/>
    <w:rsid w:val="449F1F9D"/>
    <w:rsid w:val="496AA33A"/>
    <w:rsid w:val="4BE10E31"/>
    <w:rsid w:val="4CAA3182"/>
    <w:rsid w:val="531451BE"/>
    <w:rsid w:val="5637EB6B"/>
    <w:rsid w:val="596F8C2D"/>
    <w:rsid w:val="5FE58770"/>
    <w:rsid w:val="626E6105"/>
    <w:rsid w:val="62E4835B"/>
    <w:rsid w:val="68DDA289"/>
    <w:rsid w:val="73C8E7E1"/>
    <w:rsid w:val="78B1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E0994"/>
  <w15:chartTrackingRefBased/>
  <w15:docId w15:val="{D519D95A-07BC-44CF-9EF2-A5ED0888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A303E20728341886FD56A9B3F6AB0" ma:contentTypeVersion="16" ma:contentTypeDescription="Create a new document." ma:contentTypeScope="" ma:versionID="ad5cfbfc3eb232e3f7383f4035d3a8cb">
  <xsd:schema xmlns:xsd="http://www.w3.org/2001/XMLSchema" xmlns:xs="http://www.w3.org/2001/XMLSchema" xmlns:p="http://schemas.microsoft.com/office/2006/metadata/properties" xmlns:ns2="01640700-ea25-4d55-abd9-b29a7f72c589" xmlns:ns3="19b3e118-c623-4514-912e-b65bd069727b" xmlns:ns4="f2f5107f-17b0-4043-8be1-60cd2cd0ebc2" targetNamespace="http://schemas.microsoft.com/office/2006/metadata/properties" ma:root="true" ma:fieldsID="faa025c1b7ad478a394f2483f121ecde" ns2:_="" ns3:_="" ns4:_="">
    <xsd:import namespace="01640700-ea25-4d55-abd9-b29a7f72c589"/>
    <xsd:import namespace="19b3e118-c623-4514-912e-b65bd069727b"/>
    <xsd:import namespace="f2f5107f-17b0-4043-8be1-60cd2cd0e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40700-ea25-4d55-abd9-b29a7f72c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97189a-db62-4358-a521-a399828e40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3e118-c623-4514-912e-b65bd0697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5107f-17b0-4043-8be1-60cd2cd0ebc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7f5bc24-f08d-45ef-be6c-7a44ab428527}" ma:internalName="TaxCatchAll" ma:showField="CatchAllData" ma:web="f2f5107f-17b0-4043-8be1-60cd2cd0e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40700-ea25-4d55-abd9-b29a7f72c589">
      <Terms xmlns="http://schemas.microsoft.com/office/infopath/2007/PartnerControls"/>
    </lcf76f155ced4ddcb4097134ff3c332f>
    <TaxCatchAll xmlns="f2f5107f-17b0-4043-8be1-60cd2cd0ebc2" xsi:nil="true"/>
  </documentManagement>
</p:properties>
</file>

<file path=customXml/itemProps1.xml><?xml version="1.0" encoding="utf-8"?>
<ds:datastoreItem xmlns:ds="http://schemas.openxmlformats.org/officeDocument/2006/customXml" ds:itemID="{22146BF5-25DD-41D3-BBAF-8CD58E1516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D5C4B-2FF8-47B2-B305-46B271DD7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40700-ea25-4d55-abd9-b29a7f72c589"/>
    <ds:schemaRef ds:uri="19b3e118-c623-4514-912e-b65bd069727b"/>
    <ds:schemaRef ds:uri="f2f5107f-17b0-4043-8be1-60cd2cd0e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286B8-D1B1-43EC-BF0C-F94B2246498B}">
  <ds:schemaRefs>
    <ds:schemaRef ds:uri="http://schemas.microsoft.com/office/2006/metadata/properties"/>
    <ds:schemaRef ds:uri="http://schemas.microsoft.com/office/infopath/2007/PartnerControls"/>
    <ds:schemaRef ds:uri="01640700-ea25-4d55-abd9-b29a7f72c589"/>
    <ds:schemaRef ds:uri="f2f5107f-17b0-4043-8be1-60cd2cd0e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Parslow-Williams</dc:creator>
  <cp:keywords/>
  <dc:description/>
  <cp:lastModifiedBy>LWilkins</cp:lastModifiedBy>
  <cp:revision>45</cp:revision>
  <dcterms:created xsi:type="dcterms:W3CDTF">2022-01-10T14:13:00Z</dcterms:created>
  <dcterms:modified xsi:type="dcterms:W3CDTF">2023-01-18T14:17:00Z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0x010100D34A303E20728341886FD56A9B3F6AB0</vt:lpwstr>
  </property>
  <property fmtid="{D5CDD505-2E9C-101B-9397-08002B2CF9AE}" pid="3" name="MediaServiceImageTags">
    <vt:lpwstr/>
  </property>
</Properties>
</file>