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309F" w14:textId="05F80BE6" w:rsidR="00297901" w:rsidRDefault="00000665" w:rsidP="0083739F">
      <w:pPr>
        <w:spacing w:after="0"/>
        <w:rPr>
          <w:b/>
          <w:bCs/>
          <w:color w:val="0070C0"/>
          <w:sz w:val="36"/>
          <w:szCs w:val="36"/>
        </w:rPr>
      </w:pPr>
      <w:r w:rsidRPr="002A672F">
        <w:rPr>
          <w:b/>
          <w:bCs/>
          <w:color w:val="0070C0"/>
          <w:sz w:val="36"/>
          <w:szCs w:val="36"/>
        </w:rPr>
        <w:t>H</w:t>
      </w:r>
      <w:r w:rsidR="00E70C28">
        <w:rPr>
          <w:b/>
          <w:bCs/>
          <w:color w:val="0070C0"/>
          <w:sz w:val="36"/>
          <w:szCs w:val="36"/>
        </w:rPr>
        <w:t>J</w:t>
      </w:r>
      <w:r w:rsidRPr="002A672F">
        <w:rPr>
          <w:b/>
          <w:bCs/>
          <w:color w:val="0070C0"/>
          <w:sz w:val="36"/>
          <w:szCs w:val="36"/>
        </w:rPr>
        <w:t xml:space="preserve">S </w:t>
      </w:r>
      <w:r w:rsidR="00633403" w:rsidRPr="002A672F">
        <w:rPr>
          <w:b/>
          <w:bCs/>
          <w:color w:val="0070C0"/>
          <w:sz w:val="36"/>
          <w:szCs w:val="36"/>
        </w:rPr>
        <w:t>Year 3 w</w:t>
      </w:r>
      <w:r w:rsidR="58BD224C" w:rsidRPr="002A672F">
        <w:rPr>
          <w:b/>
          <w:bCs/>
          <w:color w:val="0070C0"/>
          <w:sz w:val="36"/>
          <w:szCs w:val="36"/>
        </w:rPr>
        <w:t>eekly spelling lis</w:t>
      </w:r>
      <w:r w:rsidR="00DB3376" w:rsidRPr="002A672F">
        <w:rPr>
          <w:b/>
          <w:bCs/>
          <w:color w:val="0070C0"/>
          <w:sz w:val="36"/>
          <w:szCs w:val="36"/>
        </w:rPr>
        <w:t xml:space="preserve">ts </w:t>
      </w:r>
      <w:r w:rsidR="0028607B" w:rsidRPr="002A672F">
        <w:rPr>
          <w:b/>
          <w:bCs/>
          <w:color w:val="0070C0"/>
          <w:sz w:val="36"/>
          <w:szCs w:val="36"/>
        </w:rPr>
        <w:t xml:space="preserve">Summer </w:t>
      </w:r>
      <w:r w:rsidR="000B6461" w:rsidRPr="002A672F">
        <w:rPr>
          <w:b/>
          <w:bCs/>
          <w:color w:val="0070C0"/>
          <w:sz w:val="36"/>
          <w:szCs w:val="36"/>
        </w:rPr>
        <w:t xml:space="preserve">2 </w:t>
      </w:r>
      <w:r w:rsidR="00341DC3">
        <w:rPr>
          <w:b/>
          <w:bCs/>
          <w:color w:val="0070C0"/>
          <w:sz w:val="36"/>
          <w:szCs w:val="36"/>
        </w:rPr>
        <w:t>202</w:t>
      </w:r>
      <w:r w:rsidR="00E70C28">
        <w:rPr>
          <w:b/>
          <w:bCs/>
          <w:color w:val="0070C0"/>
          <w:sz w:val="36"/>
          <w:szCs w:val="36"/>
        </w:rPr>
        <w:t>2</w:t>
      </w:r>
      <w:r w:rsidR="00DC05F5" w:rsidRPr="002A672F">
        <w:rPr>
          <w:b/>
          <w:bCs/>
          <w:color w:val="0070C0"/>
          <w:sz w:val="36"/>
          <w:szCs w:val="36"/>
        </w:rPr>
        <w:t xml:space="preserve">   </w:t>
      </w:r>
      <w:r w:rsidR="002A672F" w:rsidRPr="002A672F">
        <w:rPr>
          <w:b/>
          <w:bCs/>
          <w:color w:val="0070C0"/>
          <w:sz w:val="36"/>
          <w:szCs w:val="36"/>
        </w:rPr>
        <w:t>Blue</w:t>
      </w:r>
      <w:r w:rsidR="00DC05F5" w:rsidRPr="002A672F">
        <w:rPr>
          <w:b/>
          <w:bCs/>
          <w:color w:val="0070C0"/>
          <w:sz w:val="36"/>
          <w:szCs w:val="36"/>
        </w:rPr>
        <w:t xml:space="preserve"> group</w:t>
      </w:r>
    </w:p>
    <w:p w14:paraId="044CB640" w14:textId="1C6B907C" w:rsidR="00341DC3" w:rsidRPr="002A672F" w:rsidRDefault="00341DC3" w:rsidP="0083739F">
      <w:pPr>
        <w:spacing w:after="0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Test dates          Set 1 and 2: 1</w:t>
      </w:r>
      <w:r w:rsidR="00E70C28">
        <w:rPr>
          <w:b/>
          <w:bCs/>
          <w:color w:val="0070C0"/>
          <w:sz w:val="36"/>
          <w:szCs w:val="36"/>
        </w:rPr>
        <w:t>7</w:t>
      </w:r>
      <w:r>
        <w:rPr>
          <w:b/>
          <w:bCs/>
          <w:color w:val="0070C0"/>
          <w:sz w:val="36"/>
          <w:szCs w:val="36"/>
        </w:rPr>
        <w:t>.6.2</w:t>
      </w:r>
      <w:r w:rsidR="00E70C28">
        <w:rPr>
          <w:b/>
          <w:bCs/>
          <w:color w:val="0070C0"/>
          <w:sz w:val="36"/>
          <w:szCs w:val="36"/>
        </w:rPr>
        <w:t>2</w:t>
      </w:r>
      <w:r>
        <w:rPr>
          <w:b/>
          <w:bCs/>
          <w:color w:val="0070C0"/>
          <w:sz w:val="36"/>
          <w:szCs w:val="36"/>
        </w:rPr>
        <w:t xml:space="preserve">       Set 3 and 4: </w:t>
      </w:r>
      <w:r w:rsidR="00E70C28">
        <w:rPr>
          <w:b/>
          <w:bCs/>
          <w:color w:val="0070C0"/>
          <w:sz w:val="36"/>
          <w:szCs w:val="36"/>
        </w:rPr>
        <w:t>1</w:t>
      </w:r>
      <w:r>
        <w:rPr>
          <w:b/>
          <w:bCs/>
          <w:color w:val="0070C0"/>
          <w:sz w:val="36"/>
          <w:szCs w:val="36"/>
        </w:rPr>
        <w:t>.7.2</w:t>
      </w:r>
      <w:r w:rsidR="00E70C28">
        <w:rPr>
          <w:b/>
          <w:bCs/>
          <w:color w:val="0070C0"/>
          <w:sz w:val="36"/>
          <w:szCs w:val="36"/>
        </w:rPr>
        <w:t>2</w:t>
      </w:r>
      <w:r>
        <w:rPr>
          <w:b/>
          <w:bCs/>
          <w:color w:val="0070C0"/>
          <w:sz w:val="36"/>
          <w:szCs w:val="36"/>
        </w:rPr>
        <w:t xml:space="preserve">          Set 5 and 6: 1</w:t>
      </w:r>
      <w:r w:rsidR="00E70C28">
        <w:rPr>
          <w:b/>
          <w:bCs/>
          <w:color w:val="0070C0"/>
          <w:sz w:val="36"/>
          <w:szCs w:val="36"/>
        </w:rPr>
        <w:t>5</w:t>
      </w:r>
      <w:r>
        <w:rPr>
          <w:b/>
          <w:bCs/>
          <w:color w:val="0070C0"/>
          <w:sz w:val="36"/>
          <w:szCs w:val="36"/>
        </w:rPr>
        <w:t>.7.2</w:t>
      </w:r>
      <w:r w:rsidR="00E70C28">
        <w:rPr>
          <w:b/>
          <w:bCs/>
          <w:color w:val="0070C0"/>
          <w:sz w:val="36"/>
          <w:szCs w:val="36"/>
        </w:rPr>
        <w:t>2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50"/>
        <w:gridCol w:w="5004"/>
      </w:tblGrid>
      <w:tr w:rsidR="006249D9" w:rsidRPr="00061C48" w14:paraId="2D13E85E" w14:textId="77777777" w:rsidTr="002B17CE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4929F2" w:rsidRPr="00061C48" w14:paraId="258B54A3" w14:textId="77777777" w:rsidTr="009126EE">
        <w:trPr>
          <w:trHeight w:val="409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7293DC15" w:rsidR="004929F2" w:rsidRPr="009126EE" w:rsidRDefault="000B6461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9126EE">
              <w:rPr>
                <w:rFonts w:ascii="Century Gothic" w:hAnsi="Century Gothic"/>
                <w:sz w:val="30"/>
                <w:szCs w:val="30"/>
              </w:rPr>
              <w:t>Y sound like ‘I’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28227F4B" w:rsidR="004929F2" w:rsidRPr="009126EE" w:rsidRDefault="00D60CDC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9126EE">
              <w:rPr>
                <w:rFonts w:ascii="Century Gothic" w:hAnsi="Century Gothic"/>
                <w:sz w:val="30"/>
                <w:szCs w:val="30"/>
              </w:rPr>
              <w:t xml:space="preserve">Prefix un and il </w:t>
            </w:r>
            <w:r w:rsidRPr="009126EE">
              <w:rPr>
                <w:rFonts w:ascii="Century Gothic" w:hAnsi="Century Gothic"/>
                <w:sz w:val="26"/>
                <w:szCs w:val="26"/>
              </w:rPr>
              <w:t>(negative meaning)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62A90" w14:textId="7509A7DC" w:rsidR="004929F2" w:rsidRPr="009126EE" w:rsidRDefault="00C017FE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9126EE">
              <w:rPr>
                <w:rFonts w:ascii="Century Gothic" w:hAnsi="Century Gothic"/>
                <w:sz w:val="30"/>
                <w:szCs w:val="30"/>
              </w:rPr>
              <w:t>Ch as ‘c’ sound</w:t>
            </w:r>
          </w:p>
        </w:tc>
      </w:tr>
      <w:tr w:rsidR="00A01400" w:rsidRPr="00061C48" w14:paraId="49689BBD" w14:textId="77777777" w:rsidTr="00653E62">
        <w:trPr>
          <w:trHeight w:val="2245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0E8DB" w14:textId="0EA9DDD9" w:rsidR="00A01400" w:rsidRPr="00E268FE" w:rsidRDefault="000B6461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g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m</w:t>
            </w:r>
          </w:p>
          <w:p w14:paraId="20F4B425" w14:textId="77777777" w:rsidR="000B6461" w:rsidRPr="00E268FE" w:rsidRDefault="000B6461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Eg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pt</w:t>
            </w:r>
          </w:p>
          <w:p w14:paraId="023043F6" w14:textId="021DC5B1" w:rsidR="000B6461" w:rsidRPr="00E268FE" w:rsidRDefault="000B6461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cr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stal</w:t>
            </w:r>
          </w:p>
          <w:p w14:paraId="1C59311A" w14:textId="67CB3BD2" w:rsidR="000B6461" w:rsidRPr="00E268FE" w:rsidRDefault="000B6461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p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ramid</w:t>
            </w:r>
          </w:p>
          <w:p w14:paraId="630FF546" w14:textId="77777777" w:rsidR="000B6461" w:rsidRPr="00E268FE" w:rsidRDefault="000B6461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h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mn</w:t>
            </w:r>
          </w:p>
          <w:p w14:paraId="32840623" w14:textId="77777777" w:rsidR="00D60CDC" w:rsidRPr="00E268FE" w:rsidRDefault="00D60CDC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s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stem</w:t>
            </w:r>
          </w:p>
          <w:p w14:paraId="2ADC96BC" w14:textId="3AD18F79" w:rsidR="00D60CDC" w:rsidRPr="00E268FE" w:rsidRDefault="00D60CDC" w:rsidP="00D872B6">
            <w:pPr>
              <w:rPr>
                <w:rFonts w:ascii="Century Gothic" w:eastAsia="Century Gothic" w:hAnsi="Century Gothic" w:cs="Century Gothic"/>
                <w:sz w:val="30"/>
                <w:szCs w:val="30"/>
              </w:rPr>
            </w:pP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s</w:t>
            </w:r>
            <w:r w:rsidRPr="00E268FE">
              <w:rPr>
                <w:rFonts w:ascii="Century Gothic" w:eastAsia="Century Gothic" w:hAnsi="Century Gothic" w:cs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eastAsia="Century Gothic" w:hAnsi="Century Gothic" w:cs="Century Gothic"/>
                <w:sz w:val="30"/>
                <w:szCs w:val="30"/>
              </w:rPr>
              <w:t>mbol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5187A" w14:textId="2FE7A886" w:rsidR="00A01400" w:rsidRPr="00E268FE" w:rsidRDefault="00271A56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u</w:t>
            </w:r>
            <w:r w:rsidR="00D60CDC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n</w:t>
            </w:r>
            <w:r w:rsidR="00D60CDC" w:rsidRPr="00E268FE">
              <w:rPr>
                <w:rFonts w:ascii="Century Gothic" w:hAnsi="Century Gothic"/>
                <w:sz w:val="30"/>
                <w:szCs w:val="30"/>
              </w:rPr>
              <w:t>helpful</w:t>
            </w:r>
          </w:p>
          <w:p w14:paraId="2D170FD1" w14:textId="53287714" w:rsidR="00D60CDC" w:rsidRPr="00E268FE" w:rsidRDefault="00271A56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u</w:t>
            </w:r>
            <w:r w:rsidR="00D60CDC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n</w:t>
            </w:r>
            <w:r w:rsidR="00D60CDC" w:rsidRPr="00E268FE">
              <w:rPr>
                <w:rFonts w:ascii="Century Gothic" w:hAnsi="Century Gothic"/>
                <w:sz w:val="30"/>
                <w:szCs w:val="30"/>
              </w:rPr>
              <w:t>usual</w:t>
            </w:r>
          </w:p>
          <w:p w14:paraId="771D83AF" w14:textId="7FB4E149" w:rsidR="00D60CDC" w:rsidRPr="00E268FE" w:rsidRDefault="00271A56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u</w:t>
            </w:r>
            <w:r w:rsidR="00D60CDC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n</w:t>
            </w:r>
            <w:r w:rsidRPr="00E268FE">
              <w:rPr>
                <w:rFonts w:ascii="Century Gothic" w:hAnsi="Century Gothic"/>
                <w:sz w:val="30"/>
                <w:szCs w:val="30"/>
              </w:rPr>
              <w:t>able</w:t>
            </w:r>
          </w:p>
          <w:p w14:paraId="5933B763" w14:textId="6E2FB333" w:rsidR="00271A56" w:rsidRPr="00E268FE" w:rsidRDefault="00271A56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un</w:t>
            </w:r>
            <w:r w:rsidRPr="00E268FE">
              <w:rPr>
                <w:rFonts w:ascii="Century Gothic" w:hAnsi="Century Gothic"/>
                <w:sz w:val="30"/>
                <w:szCs w:val="30"/>
              </w:rPr>
              <w:t>known</w:t>
            </w:r>
          </w:p>
          <w:p w14:paraId="3C222E93" w14:textId="5C2FD938" w:rsidR="00D60CDC" w:rsidRPr="00E268FE" w:rsidRDefault="002A672F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i</w:t>
            </w:r>
            <w:r w:rsidR="00D60CDC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l</w:t>
            </w:r>
            <w:r w:rsidR="00D60CDC" w:rsidRPr="00E268FE">
              <w:rPr>
                <w:rFonts w:ascii="Century Gothic" w:hAnsi="Century Gothic"/>
                <w:sz w:val="30"/>
                <w:szCs w:val="30"/>
              </w:rPr>
              <w:t>legal</w:t>
            </w:r>
          </w:p>
          <w:p w14:paraId="29F27844" w14:textId="3766657C" w:rsidR="00271A56" w:rsidRPr="00E268FE" w:rsidRDefault="002A672F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i</w:t>
            </w:r>
            <w:r w:rsidR="00271A56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l</w:t>
            </w:r>
            <w:r w:rsidR="00271A56" w:rsidRPr="00E268FE">
              <w:rPr>
                <w:rFonts w:ascii="Century Gothic" w:hAnsi="Century Gothic"/>
                <w:sz w:val="30"/>
                <w:szCs w:val="30"/>
              </w:rPr>
              <w:t>legible</w:t>
            </w:r>
          </w:p>
          <w:p w14:paraId="23BBDEA4" w14:textId="52368C72" w:rsidR="00271A56" w:rsidRPr="00E268FE" w:rsidRDefault="00271A56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il</w:t>
            </w:r>
            <w:r w:rsidRPr="00E268FE">
              <w:rPr>
                <w:rFonts w:ascii="Century Gothic" w:hAnsi="Century Gothic"/>
                <w:sz w:val="30"/>
                <w:szCs w:val="30"/>
              </w:rPr>
              <w:t>lusion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C999C" w14:textId="208DC117" w:rsidR="00A01400" w:rsidRPr="00E268F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s</w:t>
            </w:r>
            <w:r w:rsidR="00612492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="00612492" w:rsidRPr="00E268FE">
              <w:rPr>
                <w:rFonts w:ascii="Century Gothic" w:hAnsi="Century Gothic"/>
                <w:sz w:val="30"/>
                <w:szCs w:val="30"/>
              </w:rPr>
              <w:t>ool</w:t>
            </w:r>
          </w:p>
          <w:p w14:paraId="2E2065B5" w14:textId="16370012" w:rsidR="00612492" w:rsidRPr="00E268FE" w:rsidRDefault="00612492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Pr="00E268FE">
              <w:rPr>
                <w:rFonts w:ascii="Century Gothic" w:hAnsi="Century Gothic"/>
                <w:sz w:val="30"/>
                <w:szCs w:val="30"/>
              </w:rPr>
              <w:t>ristmas</w:t>
            </w:r>
          </w:p>
          <w:p w14:paraId="0B9E2597" w14:textId="025ABBC1" w:rsidR="00612492" w:rsidRPr="00E268F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a</w:t>
            </w:r>
            <w:r w:rsidR="00612492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="00612492" w:rsidRPr="00E268FE">
              <w:rPr>
                <w:rFonts w:ascii="Century Gothic" w:hAnsi="Century Gothic"/>
                <w:sz w:val="30"/>
                <w:szCs w:val="30"/>
              </w:rPr>
              <w:t>e</w:t>
            </w:r>
          </w:p>
          <w:p w14:paraId="41C339A8" w14:textId="0D836830" w:rsidR="00612492" w:rsidRPr="00E268F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e</w:t>
            </w:r>
            <w:r w:rsidR="00612492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="00612492" w:rsidRPr="00E268FE">
              <w:rPr>
                <w:rFonts w:ascii="Century Gothic" w:hAnsi="Century Gothic"/>
                <w:sz w:val="30"/>
                <w:szCs w:val="30"/>
              </w:rPr>
              <w:t>o</w:t>
            </w:r>
          </w:p>
          <w:p w14:paraId="6411F500" w14:textId="1F21E891" w:rsidR="00612492" w:rsidRPr="00E268F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</w:t>
            </w:r>
            <w:r w:rsidR="00612492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h</w:t>
            </w:r>
            <w:r w:rsidR="00612492" w:rsidRPr="00E268FE">
              <w:rPr>
                <w:rFonts w:ascii="Century Gothic" w:hAnsi="Century Gothic"/>
                <w:sz w:val="30"/>
                <w:szCs w:val="30"/>
              </w:rPr>
              <w:t>aracter</w:t>
            </w:r>
          </w:p>
          <w:p w14:paraId="25D8E93E" w14:textId="75E9C9C7" w:rsidR="005E24C3" w:rsidRPr="00E268F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m</w:t>
            </w:r>
            <w:r w:rsidR="00612492" w:rsidRPr="00E268FE">
              <w:rPr>
                <w:rFonts w:ascii="Century Gothic" w:hAnsi="Century Gothic"/>
                <w:sz w:val="30"/>
                <w:szCs w:val="30"/>
              </w:rPr>
              <w:t>onar</w:t>
            </w:r>
            <w:r w:rsidR="00612492"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</w:p>
          <w:p w14:paraId="535F64A7" w14:textId="77777777" w:rsidR="005E24C3" w:rsidRPr="00E268FE" w:rsidRDefault="005E24C3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Pr="00E268FE">
              <w:rPr>
                <w:rFonts w:ascii="Century Gothic" w:hAnsi="Century Gothic"/>
                <w:sz w:val="30"/>
                <w:szCs w:val="30"/>
              </w:rPr>
              <w:t>oir</w:t>
            </w:r>
          </w:p>
          <w:p w14:paraId="43EF9435" w14:textId="7ED3F60A" w:rsidR="004237F0" w:rsidRPr="00E268F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stoma</w:t>
            </w: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</w:p>
        </w:tc>
      </w:tr>
      <w:tr w:rsidR="004929F2" w:rsidRPr="00061C48" w14:paraId="273D4CC4" w14:textId="77777777" w:rsidTr="00F42368">
        <w:trPr>
          <w:trHeight w:val="513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3C5A8D2E" w:rsidR="00AC25C7" w:rsidRPr="009634FE" w:rsidRDefault="009634FE" w:rsidP="004929F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</w:t>
            </w:r>
            <w:r w:rsidRPr="009634FE">
              <w:rPr>
                <w:rFonts w:ascii="Century Gothic" w:hAnsi="Century Gothic"/>
                <w:sz w:val="28"/>
                <w:szCs w:val="28"/>
              </w:rPr>
              <w:t xml:space="preserve">xperience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          </w:t>
            </w:r>
            <w:r w:rsidRPr="009634FE">
              <w:rPr>
                <w:rFonts w:ascii="Century Gothic" w:hAnsi="Century Gothic"/>
                <w:sz w:val="28"/>
                <w:szCs w:val="28"/>
              </w:rPr>
              <w:t xml:space="preserve">   experiment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2A2DBE37" w:rsidR="004929F2" w:rsidRPr="00B77FF4" w:rsidRDefault="00B77FF4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B77FF4">
              <w:rPr>
                <w:rFonts w:ascii="Century Gothic" w:hAnsi="Century Gothic"/>
                <w:sz w:val="28"/>
                <w:szCs w:val="28"/>
              </w:rPr>
              <w:t xml:space="preserve">learn  </w:t>
            </w:r>
            <w:r w:rsidR="009126EE">
              <w:rPr>
                <w:rFonts w:ascii="Century Gothic" w:hAnsi="Century Gothic"/>
                <w:sz w:val="28"/>
                <w:szCs w:val="28"/>
              </w:rPr>
              <w:t xml:space="preserve">                      </w:t>
            </w:r>
            <w:r w:rsidRPr="00B77FF4">
              <w:rPr>
                <w:rFonts w:ascii="Century Gothic" w:hAnsi="Century Gothic"/>
                <w:sz w:val="28"/>
                <w:szCs w:val="28"/>
              </w:rPr>
              <w:t xml:space="preserve">    knowledge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6EAF3DF8" w:rsidR="004929F2" w:rsidRPr="00B77FF4" w:rsidRDefault="00B77FF4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B77FF4">
              <w:rPr>
                <w:rFonts w:ascii="Century Gothic" w:hAnsi="Century Gothic"/>
                <w:sz w:val="28"/>
                <w:szCs w:val="28"/>
              </w:rPr>
              <w:t xml:space="preserve">library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                               </w:t>
            </w:r>
            <w:r w:rsidRPr="00B77FF4">
              <w:rPr>
                <w:rFonts w:ascii="Century Gothic" w:hAnsi="Century Gothic"/>
                <w:sz w:val="28"/>
                <w:szCs w:val="28"/>
              </w:rPr>
              <w:t xml:space="preserve">  material</w:t>
            </w:r>
          </w:p>
        </w:tc>
      </w:tr>
      <w:tr w:rsidR="004929F2" w:rsidRPr="00061C48" w14:paraId="3A040B4A" w14:textId="77777777" w:rsidTr="002B17CE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5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F90114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6</w:t>
            </w:r>
          </w:p>
        </w:tc>
      </w:tr>
      <w:tr w:rsidR="004929F2" w:rsidRPr="00061C48" w14:paraId="6F61C248" w14:textId="77777777" w:rsidTr="002B17CE">
        <w:trPr>
          <w:trHeight w:val="190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5CADC6DA" w:rsidR="004929F2" w:rsidRPr="009126E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9126EE">
              <w:rPr>
                <w:rFonts w:ascii="Century Gothic" w:hAnsi="Century Gothic"/>
                <w:sz w:val="30"/>
                <w:szCs w:val="30"/>
              </w:rPr>
              <w:t>Science topic words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25AFD91A" w:rsidR="004929F2" w:rsidRPr="009126E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9126EE">
              <w:rPr>
                <w:rFonts w:ascii="Century Gothic" w:hAnsi="Century Gothic"/>
                <w:sz w:val="30"/>
                <w:szCs w:val="30"/>
              </w:rPr>
              <w:t>Science topic words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C63A3" w14:textId="6AC28BA8" w:rsidR="004929F2" w:rsidRPr="009126EE" w:rsidRDefault="004237F0" w:rsidP="004929F2">
            <w:pPr>
              <w:rPr>
                <w:rFonts w:ascii="Century Gothic" w:hAnsi="Century Gothic"/>
                <w:sz w:val="30"/>
                <w:szCs w:val="30"/>
              </w:rPr>
            </w:pPr>
            <w:r w:rsidRPr="009126EE">
              <w:rPr>
                <w:rFonts w:ascii="Century Gothic" w:hAnsi="Century Gothic"/>
                <w:sz w:val="30"/>
                <w:szCs w:val="30"/>
              </w:rPr>
              <w:t>Revision</w:t>
            </w:r>
          </w:p>
        </w:tc>
      </w:tr>
      <w:tr w:rsidR="0083739F" w:rsidRPr="00061C48" w14:paraId="01A3C776" w14:textId="77777777" w:rsidTr="00BB1DD7">
        <w:trPr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881CA9" w14:textId="69721A26" w:rsidR="004237F0" w:rsidRPr="00E268FE" w:rsidRDefault="004237F0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</w:p>
          <w:p w14:paraId="153C1B7D" w14:textId="77777777" w:rsidR="004237F0" w:rsidRPr="00E268FE" w:rsidRDefault="004237F0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</w:p>
          <w:p w14:paraId="4BF75FD0" w14:textId="11366F83" w:rsidR="004237F0" w:rsidRPr="00E268FE" w:rsidRDefault="00EE25B6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  <w:r w:rsidRPr="00E268FE">
              <w:rPr>
                <w:rFonts w:ascii="Century Gothic" w:hAnsi="Century Gothic"/>
                <w:bCs/>
                <w:sz w:val="30"/>
                <w:szCs w:val="30"/>
              </w:rPr>
              <w:t>l</w:t>
            </w:r>
            <w:r w:rsidR="004237F0" w:rsidRPr="00E268FE">
              <w:rPr>
                <w:rFonts w:ascii="Century Gothic" w:hAnsi="Century Gothic"/>
                <w:bCs/>
                <w:sz w:val="30"/>
                <w:szCs w:val="30"/>
              </w:rPr>
              <w:t>ight</w:t>
            </w:r>
          </w:p>
          <w:p w14:paraId="525DCE3F" w14:textId="6703B3D2" w:rsidR="004237F0" w:rsidRPr="00E268FE" w:rsidRDefault="004237F0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  <w:r w:rsidRPr="00E268FE">
              <w:rPr>
                <w:rFonts w:ascii="Century Gothic" w:hAnsi="Century Gothic"/>
                <w:bCs/>
                <w:sz w:val="30"/>
                <w:szCs w:val="30"/>
              </w:rPr>
              <w:t>sight</w:t>
            </w:r>
          </w:p>
          <w:p w14:paraId="6BD37D47" w14:textId="70B1E3C3" w:rsidR="004237F0" w:rsidRPr="00E268FE" w:rsidRDefault="00EE25B6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  <w:r w:rsidRPr="00E268FE">
              <w:rPr>
                <w:rFonts w:ascii="Century Gothic" w:hAnsi="Century Gothic"/>
                <w:bCs/>
                <w:sz w:val="30"/>
                <w:szCs w:val="30"/>
              </w:rPr>
              <w:t>s</w:t>
            </w:r>
            <w:r w:rsidR="004237F0" w:rsidRPr="00E268FE">
              <w:rPr>
                <w:rFonts w:ascii="Century Gothic" w:hAnsi="Century Gothic"/>
                <w:bCs/>
                <w:sz w:val="30"/>
                <w:szCs w:val="30"/>
              </w:rPr>
              <w:t>hadow</w:t>
            </w:r>
          </w:p>
          <w:p w14:paraId="7E333F79" w14:textId="257A7BBE" w:rsidR="004237F0" w:rsidRPr="00E268FE" w:rsidRDefault="00EE25B6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  <w:r w:rsidRPr="00E268FE">
              <w:rPr>
                <w:rFonts w:ascii="Century Gothic" w:hAnsi="Century Gothic"/>
                <w:bCs/>
                <w:sz w:val="30"/>
                <w:szCs w:val="30"/>
              </w:rPr>
              <w:t>r</w:t>
            </w:r>
            <w:r w:rsidR="004237F0" w:rsidRPr="00E268FE">
              <w:rPr>
                <w:rFonts w:ascii="Century Gothic" w:hAnsi="Century Gothic"/>
                <w:bCs/>
                <w:sz w:val="30"/>
                <w:szCs w:val="30"/>
              </w:rPr>
              <w:t>eflection</w:t>
            </w:r>
          </w:p>
          <w:p w14:paraId="66E9FFD6" w14:textId="0EF327BC" w:rsidR="00E268FE" w:rsidRPr="00E268FE" w:rsidRDefault="00E268FE" w:rsidP="0083739F">
            <w:pPr>
              <w:rPr>
                <w:rFonts w:ascii="Century Gothic" w:hAnsi="Century Gothic"/>
                <w:bCs/>
                <w:sz w:val="30"/>
                <w:szCs w:val="30"/>
              </w:rPr>
            </w:pPr>
            <w:r w:rsidRPr="00E268FE">
              <w:rPr>
                <w:rFonts w:ascii="Century Gothic" w:hAnsi="Century Gothic"/>
                <w:bCs/>
                <w:sz w:val="30"/>
                <w:szCs w:val="30"/>
              </w:rPr>
              <w:t>direction</w:t>
            </w:r>
          </w:p>
          <w:p w14:paraId="4A9928BF" w14:textId="22707527" w:rsidR="004237F0" w:rsidRPr="00E268FE" w:rsidRDefault="004237F0" w:rsidP="0083739F">
            <w:pPr>
              <w:rPr>
                <w:rFonts w:ascii="Century Gothic" w:hAnsi="Century Gothic"/>
                <w:b/>
                <w:sz w:val="30"/>
                <w:szCs w:val="30"/>
              </w:rPr>
            </w:pPr>
            <w:r w:rsidRPr="00E268FE">
              <w:rPr>
                <w:rFonts w:ascii="Century Gothic" w:hAnsi="Century Gothic"/>
                <w:bCs/>
                <w:sz w:val="30"/>
                <w:szCs w:val="30"/>
              </w:rPr>
              <w:t>eye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A1B5B9" w14:textId="2A9641B3" w:rsidR="0083739F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plant</w:t>
            </w:r>
          </w:p>
          <w:p w14:paraId="10219D8A" w14:textId="35F0BF88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leaf/ leaves</w:t>
            </w:r>
          </w:p>
          <w:p w14:paraId="240F798A" w14:textId="7D556428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pollinate</w:t>
            </w:r>
          </w:p>
          <w:p w14:paraId="7903BD5F" w14:textId="539131CC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pollina</w:t>
            </w:r>
            <w:r w:rsidRPr="00967CB7">
              <w:rPr>
                <w:rFonts w:ascii="Century Gothic" w:hAnsi="Century Gothic"/>
                <w:b/>
                <w:bCs/>
                <w:sz w:val="30"/>
                <w:szCs w:val="30"/>
              </w:rPr>
              <w:t>tion</w:t>
            </w:r>
          </w:p>
          <w:p w14:paraId="69671D98" w14:textId="4D02060A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germinate</w:t>
            </w:r>
          </w:p>
          <w:p w14:paraId="40F419B3" w14:textId="7EB86853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germina</w:t>
            </w:r>
            <w:r w:rsidRPr="00967CB7">
              <w:rPr>
                <w:rFonts w:ascii="Century Gothic" w:hAnsi="Century Gothic"/>
                <w:b/>
                <w:bCs/>
                <w:sz w:val="30"/>
                <w:szCs w:val="30"/>
              </w:rPr>
              <w:t>tion</w:t>
            </w:r>
          </w:p>
          <w:p w14:paraId="7F1CE0D3" w14:textId="75CBE9E7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nutrient</w:t>
            </w:r>
          </w:p>
          <w:p w14:paraId="500FD3B0" w14:textId="6B4175F8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nutrition</w:t>
            </w:r>
          </w:p>
          <w:p w14:paraId="6641A77B" w14:textId="5DB3D371" w:rsidR="004237F0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flower</w:t>
            </w:r>
          </w:p>
          <w:p w14:paraId="56C376EF" w14:textId="3C0DFC89" w:rsidR="00967CB7" w:rsidRPr="00E268FE" w:rsidRDefault="00967CB7" w:rsidP="0083739F">
            <w:pPr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photosynthesis</w:t>
            </w:r>
          </w:p>
          <w:p w14:paraId="6FE2364E" w14:textId="02DCA8BA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58C56" w14:textId="4E069AFD" w:rsidR="00251F32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g</w:t>
            </w: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hAnsi="Century Gothic"/>
                <w:sz w:val="30"/>
                <w:szCs w:val="30"/>
              </w:rPr>
              <w:t>m</w:t>
            </w:r>
          </w:p>
          <w:p w14:paraId="33EBA021" w14:textId="0D2B66E9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Eg</w:t>
            </w: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y</w:t>
            </w:r>
            <w:r w:rsidRPr="00E268FE">
              <w:rPr>
                <w:rFonts w:ascii="Century Gothic" w:hAnsi="Century Gothic"/>
                <w:sz w:val="30"/>
                <w:szCs w:val="30"/>
              </w:rPr>
              <w:t>pt</w:t>
            </w:r>
          </w:p>
          <w:p w14:paraId="43065FF8" w14:textId="704A6601" w:rsidR="004237F0" w:rsidRPr="00E268FE" w:rsidRDefault="00EE25B6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u</w:t>
            </w:r>
            <w:r w:rsidR="004237F0" w:rsidRPr="00E268FE">
              <w:rPr>
                <w:rFonts w:ascii="Century Gothic" w:hAnsi="Century Gothic"/>
                <w:sz w:val="30"/>
                <w:szCs w:val="30"/>
              </w:rPr>
              <w:t>nusual</w:t>
            </w:r>
          </w:p>
          <w:p w14:paraId="37F22E43" w14:textId="5517AD05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proofErr w:type="spellStart"/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iI</w:t>
            </w:r>
            <w:r w:rsidRPr="00E268FE">
              <w:rPr>
                <w:rFonts w:ascii="Century Gothic" w:hAnsi="Century Gothic"/>
                <w:sz w:val="30"/>
                <w:szCs w:val="30"/>
              </w:rPr>
              <w:t>legal</w:t>
            </w:r>
            <w:proofErr w:type="spellEnd"/>
          </w:p>
          <w:p w14:paraId="56304DB3" w14:textId="50EB8AE7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s</w:t>
            </w: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Pr="00E268FE">
              <w:rPr>
                <w:rFonts w:ascii="Century Gothic" w:hAnsi="Century Gothic"/>
                <w:sz w:val="30"/>
                <w:szCs w:val="30"/>
              </w:rPr>
              <w:t>ool</w:t>
            </w:r>
          </w:p>
          <w:p w14:paraId="4528C057" w14:textId="69D2656F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color w:val="0070C0"/>
                <w:sz w:val="30"/>
                <w:szCs w:val="30"/>
              </w:rPr>
              <w:t>ch</w:t>
            </w:r>
            <w:r w:rsidRPr="00E268FE">
              <w:rPr>
                <w:rFonts w:ascii="Century Gothic" w:hAnsi="Century Gothic"/>
                <w:sz w:val="30"/>
                <w:szCs w:val="30"/>
              </w:rPr>
              <w:t>oir</w:t>
            </w:r>
          </w:p>
          <w:p w14:paraId="135E9EBE" w14:textId="1C12E900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reflec</w:t>
            </w:r>
            <w:r w:rsidRPr="00E268FE">
              <w:rPr>
                <w:rFonts w:ascii="Century Gothic" w:hAnsi="Century Gothic"/>
                <w:b/>
                <w:bCs/>
                <w:sz w:val="30"/>
                <w:szCs w:val="30"/>
              </w:rPr>
              <w:t>tion</w:t>
            </w:r>
          </w:p>
          <w:p w14:paraId="267B1450" w14:textId="07562A92" w:rsidR="004237F0" w:rsidRPr="00E268FE" w:rsidRDefault="004237F0" w:rsidP="0083739F">
            <w:pPr>
              <w:rPr>
                <w:rFonts w:ascii="Century Gothic" w:hAnsi="Century Gothic"/>
                <w:sz w:val="30"/>
                <w:szCs w:val="30"/>
              </w:rPr>
            </w:pPr>
            <w:r w:rsidRPr="00E268FE">
              <w:rPr>
                <w:rFonts w:ascii="Century Gothic" w:hAnsi="Century Gothic"/>
                <w:sz w:val="30"/>
                <w:szCs w:val="30"/>
              </w:rPr>
              <w:t>pollina</w:t>
            </w:r>
            <w:r w:rsidRPr="00E268FE">
              <w:rPr>
                <w:rFonts w:ascii="Century Gothic" w:hAnsi="Century Gothic"/>
                <w:b/>
                <w:bCs/>
                <w:sz w:val="30"/>
                <w:szCs w:val="30"/>
              </w:rPr>
              <w:t>tion</w:t>
            </w:r>
          </w:p>
        </w:tc>
      </w:tr>
      <w:tr w:rsidR="0083739F" w:rsidRPr="00061C48" w14:paraId="3540F4D8" w14:textId="77777777" w:rsidTr="002B17CE">
        <w:trPr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1C07E577" w:rsidR="0083739F" w:rsidRPr="00DF07C1" w:rsidRDefault="00E426BE" w:rsidP="008373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island     natural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57584" w14:textId="2BF82D33" w:rsidR="0083739F" w:rsidRPr="00DF07C1" w:rsidRDefault="00E426BE" w:rsidP="008373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opposite   </w:t>
            </w:r>
            <w:r w:rsidR="00E268FE">
              <w:rPr>
                <w:rFonts w:ascii="Century Gothic" w:hAnsi="Century Gothic"/>
                <w:sz w:val="36"/>
                <w:szCs w:val="36"/>
              </w:rPr>
              <w:t xml:space="preserve">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occasion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7CB51" w14:textId="64BF4E06" w:rsidR="0083739F" w:rsidRPr="00DF07C1" w:rsidRDefault="00E465AA" w:rsidP="008373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ordinary </w:t>
            </w:r>
            <w:r w:rsidR="00E268FE">
              <w:rPr>
                <w:rFonts w:ascii="Century Gothic" w:hAnsi="Century Gothic"/>
                <w:sz w:val="36"/>
                <w:szCs w:val="36"/>
              </w:rPr>
              <w:t xml:space="preserve">   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particular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334CC"/>
    <w:rsid w:val="00050118"/>
    <w:rsid w:val="0005053E"/>
    <w:rsid w:val="00060BB0"/>
    <w:rsid w:val="00061C48"/>
    <w:rsid w:val="000B6461"/>
    <w:rsid w:val="00105217"/>
    <w:rsid w:val="00134D6B"/>
    <w:rsid w:val="00137706"/>
    <w:rsid w:val="0014342A"/>
    <w:rsid w:val="00157E37"/>
    <w:rsid w:val="00167B6D"/>
    <w:rsid w:val="001749BC"/>
    <w:rsid w:val="001A4AE3"/>
    <w:rsid w:val="001D34B6"/>
    <w:rsid w:val="001F1509"/>
    <w:rsid w:val="00206B13"/>
    <w:rsid w:val="002403AA"/>
    <w:rsid w:val="00251F32"/>
    <w:rsid w:val="00271A56"/>
    <w:rsid w:val="0028607B"/>
    <w:rsid w:val="00297901"/>
    <w:rsid w:val="002A3FA1"/>
    <w:rsid w:val="002A672F"/>
    <w:rsid w:val="002A7A9A"/>
    <w:rsid w:val="002B17CE"/>
    <w:rsid w:val="002B31FA"/>
    <w:rsid w:val="002E5C63"/>
    <w:rsid w:val="00327C41"/>
    <w:rsid w:val="00335A9C"/>
    <w:rsid w:val="0033754F"/>
    <w:rsid w:val="00337905"/>
    <w:rsid w:val="00337B46"/>
    <w:rsid w:val="00341DC3"/>
    <w:rsid w:val="003562ED"/>
    <w:rsid w:val="00357D8F"/>
    <w:rsid w:val="0036203F"/>
    <w:rsid w:val="003B6C80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37F0"/>
    <w:rsid w:val="004242AD"/>
    <w:rsid w:val="00440DC9"/>
    <w:rsid w:val="0045702E"/>
    <w:rsid w:val="00481693"/>
    <w:rsid w:val="004929F2"/>
    <w:rsid w:val="004C1493"/>
    <w:rsid w:val="004D0F1A"/>
    <w:rsid w:val="004D2F9E"/>
    <w:rsid w:val="004E2E04"/>
    <w:rsid w:val="005B4438"/>
    <w:rsid w:val="005C47AC"/>
    <w:rsid w:val="005D33BA"/>
    <w:rsid w:val="005D699A"/>
    <w:rsid w:val="005E24C3"/>
    <w:rsid w:val="00602A38"/>
    <w:rsid w:val="00610726"/>
    <w:rsid w:val="00612492"/>
    <w:rsid w:val="006249D9"/>
    <w:rsid w:val="006265DB"/>
    <w:rsid w:val="00633403"/>
    <w:rsid w:val="006753D4"/>
    <w:rsid w:val="00693C82"/>
    <w:rsid w:val="006A2D9F"/>
    <w:rsid w:val="006C3CC1"/>
    <w:rsid w:val="006D00C8"/>
    <w:rsid w:val="006D2B61"/>
    <w:rsid w:val="006F2838"/>
    <w:rsid w:val="006F395A"/>
    <w:rsid w:val="00706A91"/>
    <w:rsid w:val="0073007F"/>
    <w:rsid w:val="00754C99"/>
    <w:rsid w:val="0076386C"/>
    <w:rsid w:val="007835E5"/>
    <w:rsid w:val="007A0977"/>
    <w:rsid w:val="007B1F40"/>
    <w:rsid w:val="007B2331"/>
    <w:rsid w:val="007B5B45"/>
    <w:rsid w:val="007C317F"/>
    <w:rsid w:val="007C5340"/>
    <w:rsid w:val="00822F15"/>
    <w:rsid w:val="0083739F"/>
    <w:rsid w:val="008530D0"/>
    <w:rsid w:val="008830FD"/>
    <w:rsid w:val="0089558F"/>
    <w:rsid w:val="008C5EC4"/>
    <w:rsid w:val="008D1B9C"/>
    <w:rsid w:val="008D2AEE"/>
    <w:rsid w:val="008D4040"/>
    <w:rsid w:val="008D59D1"/>
    <w:rsid w:val="009126EE"/>
    <w:rsid w:val="00933561"/>
    <w:rsid w:val="009634FE"/>
    <w:rsid w:val="00967CB7"/>
    <w:rsid w:val="00986DF7"/>
    <w:rsid w:val="009A2492"/>
    <w:rsid w:val="009A6DB8"/>
    <w:rsid w:val="009E1965"/>
    <w:rsid w:val="009F320A"/>
    <w:rsid w:val="00A01400"/>
    <w:rsid w:val="00A1190E"/>
    <w:rsid w:val="00A33215"/>
    <w:rsid w:val="00A461E4"/>
    <w:rsid w:val="00A54CCD"/>
    <w:rsid w:val="00A71B22"/>
    <w:rsid w:val="00A75004"/>
    <w:rsid w:val="00A828D6"/>
    <w:rsid w:val="00AB3157"/>
    <w:rsid w:val="00AC25C7"/>
    <w:rsid w:val="00AC2944"/>
    <w:rsid w:val="00AC49DE"/>
    <w:rsid w:val="00AD4403"/>
    <w:rsid w:val="00B03256"/>
    <w:rsid w:val="00B25CAD"/>
    <w:rsid w:val="00B25F51"/>
    <w:rsid w:val="00B5581D"/>
    <w:rsid w:val="00B5711B"/>
    <w:rsid w:val="00B77FF4"/>
    <w:rsid w:val="00B90C66"/>
    <w:rsid w:val="00B91F32"/>
    <w:rsid w:val="00BD081E"/>
    <w:rsid w:val="00C0053E"/>
    <w:rsid w:val="00C017FE"/>
    <w:rsid w:val="00C35C1F"/>
    <w:rsid w:val="00C70C6B"/>
    <w:rsid w:val="00C77596"/>
    <w:rsid w:val="00CB70D0"/>
    <w:rsid w:val="00D326C8"/>
    <w:rsid w:val="00D33331"/>
    <w:rsid w:val="00D405A2"/>
    <w:rsid w:val="00D60CDC"/>
    <w:rsid w:val="00D872B6"/>
    <w:rsid w:val="00D92EA3"/>
    <w:rsid w:val="00DA759C"/>
    <w:rsid w:val="00DB3376"/>
    <w:rsid w:val="00DC05F5"/>
    <w:rsid w:val="00DD020D"/>
    <w:rsid w:val="00DE2EC9"/>
    <w:rsid w:val="00DE44B9"/>
    <w:rsid w:val="00DF07C1"/>
    <w:rsid w:val="00DF3583"/>
    <w:rsid w:val="00E11130"/>
    <w:rsid w:val="00E12950"/>
    <w:rsid w:val="00E22220"/>
    <w:rsid w:val="00E268FE"/>
    <w:rsid w:val="00E426BE"/>
    <w:rsid w:val="00E45E4E"/>
    <w:rsid w:val="00E465AA"/>
    <w:rsid w:val="00E70C28"/>
    <w:rsid w:val="00E73B25"/>
    <w:rsid w:val="00E870AD"/>
    <w:rsid w:val="00E97A99"/>
    <w:rsid w:val="00EB72A4"/>
    <w:rsid w:val="00EC3717"/>
    <w:rsid w:val="00ED6D34"/>
    <w:rsid w:val="00EE25B6"/>
    <w:rsid w:val="00F137AF"/>
    <w:rsid w:val="00F16AE6"/>
    <w:rsid w:val="00F2358A"/>
    <w:rsid w:val="00F25311"/>
    <w:rsid w:val="00F70BFE"/>
    <w:rsid w:val="00F73C81"/>
    <w:rsid w:val="00F817AB"/>
    <w:rsid w:val="00FA0BE6"/>
    <w:rsid w:val="00FA2AB0"/>
    <w:rsid w:val="00FF1A9C"/>
    <w:rsid w:val="00FF3A0A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Props1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EE8ED-3D00-42F2-B8A3-E3FFBF43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553B7-A903-4022-8CD6-73B1138990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2e5185a-d98d-4d4f-84bf-43adddac2a0d"/>
    <ds:schemaRef ds:uri="http://purl.org/dc/elements/1.1/"/>
    <ds:schemaRef ds:uri="http://schemas.microsoft.com/office/2006/metadata/properties"/>
    <ds:schemaRef ds:uri="dce0a9a1-0abd-4d99-b392-bccd429eea7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2019-11-01T07:56:00Z</cp:lastPrinted>
  <dcterms:created xsi:type="dcterms:W3CDTF">2022-05-27T10:41:00Z</dcterms:created>
  <dcterms:modified xsi:type="dcterms:W3CDTF">2022-05-27T10:41:00Z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