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7EAC" w14:textId="1FF3DA90" w:rsidR="00297901" w:rsidRPr="009B2CD9" w:rsidRDefault="00297901" w:rsidP="4C3B92BD">
      <w:pPr>
        <w:rPr>
          <w:b/>
          <w:bCs/>
          <w:color w:val="00B050"/>
          <w:sz w:val="36"/>
          <w:szCs w:val="36"/>
        </w:rPr>
      </w:pPr>
      <w:r w:rsidRPr="4C3B92BD">
        <w:rPr>
          <w:b/>
          <w:bCs/>
          <w:color w:val="00B050"/>
          <w:sz w:val="36"/>
          <w:szCs w:val="36"/>
        </w:rPr>
        <w:t>Weekly spelli</w:t>
      </w:r>
      <w:r w:rsidR="004C6178" w:rsidRPr="4C3B92BD">
        <w:rPr>
          <w:b/>
          <w:bCs/>
          <w:color w:val="00B050"/>
          <w:sz w:val="36"/>
          <w:szCs w:val="36"/>
        </w:rPr>
        <w:t>n</w:t>
      </w:r>
      <w:r w:rsidR="00464E59" w:rsidRPr="4C3B92BD">
        <w:rPr>
          <w:b/>
          <w:bCs/>
          <w:color w:val="00B050"/>
          <w:sz w:val="36"/>
          <w:szCs w:val="36"/>
        </w:rPr>
        <w:t>g lists     September-November</w:t>
      </w:r>
      <w:r w:rsidR="00FF0C57" w:rsidRPr="4C3B92BD">
        <w:rPr>
          <w:b/>
          <w:bCs/>
          <w:color w:val="00B050"/>
          <w:sz w:val="36"/>
          <w:szCs w:val="36"/>
        </w:rPr>
        <w:t xml:space="preserve"> 202</w:t>
      </w:r>
      <w:r w:rsidR="4170A290" w:rsidRPr="4C3B92BD">
        <w:rPr>
          <w:b/>
          <w:bCs/>
          <w:color w:val="00B050"/>
          <w:sz w:val="36"/>
          <w:szCs w:val="36"/>
        </w:rPr>
        <w:t>1</w:t>
      </w:r>
      <w:r w:rsidR="00DD1FC0" w:rsidRPr="4C3B92BD">
        <w:rPr>
          <w:b/>
          <w:bCs/>
          <w:color w:val="00B050"/>
          <w:sz w:val="36"/>
          <w:szCs w:val="36"/>
        </w:rPr>
        <w:t xml:space="preserve"> </w:t>
      </w:r>
      <w:r w:rsidR="00464E59" w:rsidRPr="4C3B92BD">
        <w:rPr>
          <w:b/>
          <w:bCs/>
          <w:color w:val="00B050"/>
          <w:sz w:val="36"/>
          <w:szCs w:val="36"/>
        </w:rPr>
        <w:t>Year 3 HP</w:t>
      </w:r>
      <w:r w:rsidR="0074391F" w:rsidRPr="4C3B92BD">
        <w:rPr>
          <w:b/>
          <w:bCs/>
          <w:color w:val="00B050"/>
          <w:sz w:val="36"/>
          <w:szCs w:val="36"/>
        </w:rPr>
        <w:t>S</w:t>
      </w:r>
      <w:r w:rsidR="00C105E1" w:rsidRPr="4C3B92BD">
        <w:rPr>
          <w:b/>
          <w:bCs/>
          <w:color w:val="00B050"/>
          <w:sz w:val="36"/>
          <w:szCs w:val="36"/>
        </w:rPr>
        <w:t xml:space="preserve"> green</w:t>
      </w:r>
      <w:r w:rsidR="001044C0" w:rsidRPr="4C3B92BD">
        <w:rPr>
          <w:b/>
          <w:bCs/>
          <w:color w:val="00B050"/>
          <w:sz w:val="36"/>
          <w:szCs w:val="36"/>
        </w:rPr>
        <w:t xml:space="preserve"> group</w:t>
      </w:r>
    </w:p>
    <w:p w14:paraId="6DB2EC0B" w14:textId="0E5962DA" w:rsidR="001044C0" w:rsidRPr="0067145C" w:rsidRDefault="00464E59" w:rsidP="4C46976F">
      <w:pPr>
        <w:rPr>
          <w:rFonts w:ascii="Comic Sans MS" w:hAnsi="Comic Sans MS"/>
          <w:color w:val="00B050"/>
          <w:sz w:val="24"/>
          <w:szCs w:val="24"/>
        </w:rPr>
      </w:pPr>
      <w:r w:rsidRPr="4C3B92BD">
        <w:rPr>
          <w:rFonts w:ascii="Comic Sans MS" w:hAnsi="Comic Sans MS"/>
          <w:color w:val="00B050"/>
          <w:sz w:val="24"/>
          <w:szCs w:val="24"/>
        </w:rPr>
        <w:t xml:space="preserve">Spelling tests </w:t>
      </w:r>
      <w:r w:rsidR="00FF0C57" w:rsidRPr="4C3B92BD">
        <w:rPr>
          <w:rFonts w:ascii="Comic Sans MS" w:hAnsi="Comic Sans MS"/>
          <w:color w:val="00B050"/>
          <w:sz w:val="24"/>
          <w:szCs w:val="24"/>
        </w:rPr>
        <w:t xml:space="preserve">dates </w:t>
      </w:r>
      <w:r w:rsidR="006B2BDC" w:rsidRPr="4C3B92BD">
        <w:rPr>
          <w:rFonts w:ascii="Comic Sans MS" w:hAnsi="Comic Sans MS"/>
          <w:color w:val="00B050"/>
          <w:sz w:val="24"/>
          <w:szCs w:val="24"/>
        </w:rPr>
        <w:t>Set 1+2</w:t>
      </w:r>
      <w:r w:rsidR="1795E71B" w:rsidRPr="4C3B92BD">
        <w:rPr>
          <w:rFonts w:ascii="Comic Sans MS" w:hAnsi="Comic Sans MS"/>
          <w:color w:val="00B050"/>
          <w:sz w:val="24"/>
          <w:szCs w:val="24"/>
        </w:rPr>
        <w:t xml:space="preserve"> – 8.10.21</w:t>
      </w:r>
      <w:r w:rsidR="006B2BDC" w:rsidRPr="4C3B92BD">
        <w:rPr>
          <w:rFonts w:ascii="Comic Sans MS" w:hAnsi="Comic Sans MS"/>
          <w:color w:val="00B050"/>
          <w:sz w:val="24"/>
          <w:szCs w:val="24"/>
        </w:rPr>
        <w:t>, Set 3+4 -</w:t>
      </w:r>
      <w:r w:rsidR="00FF0C57" w:rsidRPr="4C3B92BD">
        <w:rPr>
          <w:rFonts w:ascii="Comic Sans MS" w:hAnsi="Comic Sans MS"/>
          <w:color w:val="00B050"/>
          <w:sz w:val="24"/>
          <w:szCs w:val="24"/>
        </w:rPr>
        <w:t xml:space="preserve"> </w:t>
      </w:r>
      <w:r w:rsidR="6F6F2696" w:rsidRPr="4C3B92BD">
        <w:rPr>
          <w:rFonts w:ascii="Comic Sans MS" w:hAnsi="Comic Sans MS"/>
          <w:color w:val="00B050"/>
          <w:sz w:val="24"/>
          <w:szCs w:val="24"/>
        </w:rPr>
        <w:t>22.10.21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87"/>
        <w:gridCol w:w="4914"/>
        <w:gridCol w:w="4851"/>
      </w:tblGrid>
      <w:tr w:rsidR="006249D9" w:rsidRPr="00061C48" w14:paraId="087C7EB0" w14:textId="77777777" w:rsidTr="1DB7A513">
        <w:tc>
          <w:tcPr>
            <w:tcW w:w="5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87C7EAD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1</w:t>
            </w:r>
          </w:p>
        </w:tc>
        <w:tc>
          <w:tcPr>
            <w:tcW w:w="49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87C7EAE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2</w:t>
            </w:r>
          </w:p>
        </w:tc>
        <w:tc>
          <w:tcPr>
            <w:tcW w:w="4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87C7EAF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3</w:t>
            </w:r>
          </w:p>
        </w:tc>
      </w:tr>
      <w:tr w:rsidR="00B23E05" w:rsidRPr="00061C48" w14:paraId="087C7EB4" w14:textId="77777777" w:rsidTr="1DB7A513">
        <w:trPr>
          <w:trHeight w:val="2874"/>
        </w:trPr>
        <w:tc>
          <w:tcPr>
            <w:tcW w:w="55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7F03E2" w14:textId="77777777" w:rsidR="005D7A0A" w:rsidRPr="005035DC" w:rsidRDefault="005D7A0A" w:rsidP="005D7A0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</w:t>
            </w:r>
            <w:r w:rsidRPr="005035DC">
              <w:rPr>
                <w:rFonts w:ascii="Century Gothic" w:hAnsi="Century Gothic"/>
                <w:color w:val="C00000"/>
                <w:sz w:val="32"/>
                <w:szCs w:val="32"/>
              </w:rPr>
              <w:t>ou</w:t>
            </w:r>
            <w:r w:rsidRPr="005035DC">
              <w:rPr>
                <w:rFonts w:ascii="Century Gothic" w:hAnsi="Century Gothic"/>
                <w:sz w:val="32"/>
                <w:szCs w:val="32"/>
              </w:rPr>
              <w:t>se</w:t>
            </w:r>
          </w:p>
          <w:p w14:paraId="60C4E079" w14:textId="77777777" w:rsidR="005D7A0A" w:rsidRPr="005035DC" w:rsidRDefault="005D7A0A" w:rsidP="005D7A0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</w:t>
            </w:r>
            <w:r w:rsidRPr="005035DC">
              <w:rPr>
                <w:rFonts w:ascii="Century Gothic" w:hAnsi="Century Gothic"/>
                <w:color w:val="C00000"/>
                <w:sz w:val="32"/>
                <w:szCs w:val="32"/>
              </w:rPr>
              <w:t>ou</w:t>
            </w:r>
            <w:r w:rsidRPr="005035DC">
              <w:rPr>
                <w:rFonts w:ascii="Century Gothic" w:hAnsi="Century Gothic"/>
                <w:sz w:val="32"/>
                <w:szCs w:val="32"/>
              </w:rPr>
              <w:t>se</w:t>
            </w:r>
          </w:p>
          <w:p w14:paraId="7BE466F5" w14:textId="77777777" w:rsidR="005D7A0A" w:rsidRPr="005035DC" w:rsidRDefault="005D7A0A" w:rsidP="005D7A0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</w:t>
            </w:r>
            <w:r w:rsidRPr="005035DC">
              <w:rPr>
                <w:rFonts w:ascii="Century Gothic" w:hAnsi="Century Gothic"/>
                <w:color w:val="C00000"/>
                <w:sz w:val="32"/>
                <w:szCs w:val="32"/>
              </w:rPr>
              <w:t>ou</w:t>
            </w:r>
            <w:r w:rsidRPr="005035DC">
              <w:rPr>
                <w:rFonts w:ascii="Century Gothic" w:hAnsi="Century Gothic"/>
                <w:sz w:val="32"/>
                <w:szCs w:val="32"/>
              </w:rPr>
              <w:t>nd</w:t>
            </w:r>
          </w:p>
          <w:p w14:paraId="044EBF84" w14:textId="77777777" w:rsidR="005D7A0A" w:rsidRPr="005035DC" w:rsidRDefault="005D7A0A" w:rsidP="005D7A0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</w:t>
            </w:r>
            <w:r w:rsidRPr="005035DC">
              <w:rPr>
                <w:rFonts w:ascii="Century Gothic" w:hAnsi="Century Gothic"/>
                <w:color w:val="C00000"/>
                <w:sz w:val="32"/>
                <w:szCs w:val="32"/>
              </w:rPr>
              <w:t>ou</w:t>
            </w:r>
            <w:r w:rsidRPr="005035DC">
              <w:rPr>
                <w:rFonts w:ascii="Century Gothic" w:hAnsi="Century Gothic"/>
                <w:sz w:val="32"/>
                <w:szCs w:val="32"/>
              </w:rPr>
              <w:t>nd</w:t>
            </w:r>
          </w:p>
          <w:p w14:paraId="5C15DDD4" w14:textId="77777777" w:rsidR="005D7A0A" w:rsidRPr="005035DC" w:rsidRDefault="005D7A0A" w:rsidP="005D7A0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</w:t>
            </w:r>
            <w:r w:rsidRPr="005035DC">
              <w:rPr>
                <w:rFonts w:ascii="Century Gothic" w:hAnsi="Century Gothic"/>
                <w:color w:val="C00000"/>
                <w:sz w:val="32"/>
                <w:szCs w:val="32"/>
              </w:rPr>
              <w:t>ou</w:t>
            </w:r>
            <w:r w:rsidRPr="005035DC">
              <w:rPr>
                <w:rFonts w:ascii="Century Gothic" w:hAnsi="Century Gothic"/>
                <w:sz w:val="32"/>
                <w:szCs w:val="32"/>
              </w:rPr>
              <w:t>nd</w:t>
            </w:r>
          </w:p>
          <w:p w14:paraId="4DEBF4AB" w14:textId="77777777" w:rsidR="005D7A0A" w:rsidRPr="005035DC" w:rsidRDefault="005D7A0A" w:rsidP="005D7A0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</w:t>
            </w:r>
            <w:r w:rsidRPr="005035DC">
              <w:rPr>
                <w:rFonts w:ascii="Century Gothic" w:hAnsi="Century Gothic"/>
                <w:sz w:val="32"/>
                <w:szCs w:val="32"/>
              </w:rPr>
              <w:t>l</w:t>
            </w:r>
            <w:r w:rsidRPr="005035DC">
              <w:rPr>
                <w:rFonts w:ascii="Century Gothic" w:hAnsi="Century Gothic"/>
                <w:color w:val="C00000"/>
                <w:sz w:val="32"/>
                <w:szCs w:val="32"/>
              </w:rPr>
              <w:t>ou</w:t>
            </w:r>
            <w:r w:rsidRPr="005035DC">
              <w:rPr>
                <w:rFonts w:ascii="Century Gothic" w:hAnsi="Century Gothic"/>
                <w:sz w:val="32"/>
                <w:szCs w:val="32"/>
              </w:rPr>
              <w:t>d</w:t>
            </w:r>
          </w:p>
          <w:p w14:paraId="7016181D" w14:textId="77777777" w:rsidR="005D7A0A" w:rsidRPr="005035DC" w:rsidRDefault="005D7A0A" w:rsidP="005D7A0A">
            <w:pPr>
              <w:rPr>
                <w:rFonts w:ascii="Century Gothic" w:hAnsi="Century Gothic"/>
                <w:sz w:val="32"/>
                <w:szCs w:val="32"/>
              </w:rPr>
            </w:pPr>
            <w:r w:rsidRPr="005035DC">
              <w:rPr>
                <w:rFonts w:ascii="Century Gothic" w:hAnsi="Century Gothic"/>
                <w:sz w:val="32"/>
                <w:szCs w:val="32"/>
              </w:rPr>
              <w:t>l</w:t>
            </w:r>
            <w:r w:rsidRPr="005035DC">
              <w:rPr>
                <w:rFonts w:ascii="Century Gothic" w:hAnsi="Century Gothic"/>
                <w:color w:val="C00000"/>
                <w:sz w:val="32"/>
                <w:szCs w:val="32"/>
              </w:rPr>
              <w:t>ou</w:t>
            </w:r>
            <w:r w:rsidRPr="005035DC">
              <w:rPr>
                <w:rFonts w:ascii="Century Gothic" w:hAnsi="Century Gothic"/>
                <w:sz w:val="32"/>
                <w:szCs w:val="32"/>
              </w:rPr>
              <w:t>d</w:t>
            </w:r>
          </w:p>
          <w:p w14:paraId="087C7EB1" w14:textId="6B173A83" w:rsidR="005549A2" w:rsidRPr="00AD01E9" w:rsidRDefault="005549A2" w:rsidP="004C1493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09080A" w14:textId="77777777" w:rsidR="006B2BDC" w:rsidRPr="005035DC" w:rsidRDefault="006B2BDC" w:rsidP="006B2BD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</w:t>
            </w:r>
            <w:r w:rsidRPr="005035DC">
              <w:rPr>
                <w:rFonts w:ascii="Century Gothic" w:hAnsi="Century Gothic"/>
                <w:sz w:val="32"/>
                <w:szCs w:val="32"/>
              </w:rPr>
              <w:t>ome</w:t>
            </w:r>
          </w:p>
          <w:p w14:paraId="2C861EA2" w14:textId="0F59E784" w:rsidR="006B2BDC" w:rsidRPr="005035DC" w:rsidRDefault="005D7A0A" w:rsidP="006B2BD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today</w:t>
            </w:r>
          </w:p>
          <w:p w14:paraId="3051ECC4" w14:textId="77777777" w:rsidR="006B2BDC" w:rsidRPr="005035DC" w:rsidRDefault="006B2BDC" w:rsidP="006B2BD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</w:t>
            </w:r>
            <w:r w:rsidRPr="005035DC">
              <w:rPr>
                <w:rFonts w:ascii="Century Gothic" w:hAnsi="Century Gothic"/>
                <w:sz w:val="32"/>
                <w:szCs w:val="32"/>
              </w:rPr>
              <w:t>ittle</w:t>
            </w:r>
          </w:p>
          <w:p w14:paraId="51F4F2B8" w14:textId="77777777" w:rsidR="006B2BDC" w:rsidRPr="005035DC" w:rsidRDefault="006B2BDC" w:rsidP="006B2BD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</w:t>
            </w:r>
            <w:r w:rsidRPr="005035DC">
              <w:rPr>
                <w:rFonts w:ascii="Century Gothic" w:hAnsi="Century Gothic"/>
                <w:sz w:val="32"/>
                <w:szCs w:val="32"/>
              </w:rPr>
              <w:t>aid</w:t>
            </w:r>
          </w:p>
          <w:p w14:paraId="3D105CAD" w14:textId="77777777" w:rsidR="006B2BDC" w:rsidRPr="005035DC" w:rsidRDefault="006B2BDC" w:rsidP="006B2BD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</w:t>
            </w:r>
            <w:r w:rsidRPr="005035DC">
              <w:rPr>
                <w:rFonts w:ascii="Century Gothic" w:hAnsi="Century Gothic"/>
                <w:sz w:val="32"/>
                <w:szCs w:val="32"/>
              </w:rPr>
              <w:t>hey</w:t>
            </w:r>
          </w:p>
          <w:p w14:paraId="37C03EE7" w14:textId="77777777" w:rsidR="006B2BDC" w:rsidRPr="005035DC" w:rsidRDefault="006B2BDC" w:rsidP="006B2BD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</w:t>
            </w:r>
            <w:r w:rsidRPr="005035DC">
              <w:rPr>
                <w:rFonts w:ascii="Century Gothic" w:hAnsi="Century Gothic"/>
                <w:sz w:val="32"/>
                <w:szCs w:val="32"/>
              </w:rPr>
              <w:t>eople</w:t>
            </w:r>
          </w:p>
          <w:p w14:paraId="087C7EB2" w14:textId="6539E687" w:rsidR="00E36CEA" w:rsidRPr="00AD01E9" w:rsidRDefault="006B2BDC" w:rsidP="006B2BD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there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781313" w14:textId="3A34D5B7" w:rsidR="00464E59" w:rsidRPr="00464E59" w:rsidRDefault="005035DC" w:rsidP="00464E59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</w:t>
            </w:r>
            <w:r w:rsidR="00464E59" w:rsidRPr="00464E59">
              <w:rPr>
                <w:rFonts w:ascii="Century Gothic" w:hAnsi="Century Gothic"/>
                <w:color w:val="C00000"/>
                <w:sz w:val="32"/>
                <w:szCs w:val="32"/>
              </w:rPr>
              <w:t>ow</w:t>
            </w:r>
            <w:r w:rsidR="00464E59" w:rsidRPr="00464E59">
              <w:rPr>
                <w:rFonts w:ascii="Century Gothic" w:hAnsi="Century Gothic"/>
                <w:sz w:val="32"/>
                <w:szCs w:val="32"/>
              </w:rPr>
              <w:t>n</w:t>
            </w:r>
          </w:p>
          <w:p w14:paraId="076C7873" w14:textId="56E9DE98" w:rsidR="00464E59" w:rsidRPr="00464E59" w:rsidRDefault="005035DC" w:rsidP="00464E59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</w:t>
            </w:r>
            <w:r w:rsidR="00464E59" w:rsidRPr="00464E59">
              <w:rPr>
                <w:rFonts w:ascii="Century Gothic" w:hAnsi="Century Gothic"/>
                <w:color w:val="C00000"/>
                <w:sz w:val="32"/>
                <w:szCs w:val="32"/>
              </w:rPr>
              <w:t>ow</w:t>
            </w:r>
          </w:p>
          <w:p w14:paraId="491BA726" w14:textId="3EE92FAE" w:rsidR="00464E59" w:rsidRPr="00464E59" w:rsidRDefault="005035DC" w:rsidP="00464E59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</w:t>
            </w:r>
            <w:r w:rsidR="00464E59" w:rsidRPr="00464E59">
              <w:rPr>
                <w:rFonts w:ascii="Century Gothic" w:hAnsi="Century Gothic"/>
                <w:sz w:val="32"/>
                <w:szCs w:val="32"/>
              </w:rPr>
              <w:t>r</w:t>
            </w:r>
            <w:r w:rsidR="00464E59" w:rsidRPr="00464E59">
              <w:rPr>
                <w:rFonts w:ascii="Century Gothic" w:hAnsi="Century Gothic"/>
                <w:color w:val="C00000"/>
                <w:sz w:val="32"/>
                <w:szCs w:val="32"/>
              </w:rPr>
              <w:t>ow</w:t>
            </w:r>
            <w:r w:rsidR="00464E59" w:rsidRPr="00464E59">
              <w:rPr>
                <w:rFonts w:ascii="Century Gothic" w:hAnsi="Century Gothic"/>
                <w:sz w:val="32"/>
                <w:szCs w:val="32"/>
              </w:rPr>
              <w:t>n</w:t>
            </w:r>
          </w:p>
          <w:p w14:paraId="15B50D62" w14:textId="12D70260" w:rsidR="00464E59" w:rsidRDefault="00464E59" w:rsidP="00464E59">
            <w:pPr>
              <w:rPr>
                <w:rFonts w:ascii="Century Gothic" w:hAnsi="Century Gothic"/>
                <w:sz w:val="32"/>
                <w:szCs w:val="32"/>
              </w:rPr>
            </w:pPr>
            <w:r w:rsidRPr="00464E59">
              <w:rPr>
                <w:rFonts w:ascii="Century Gothic" w:hAnsi="Century Gothic"/>
                <w:color w:val="C00000"/>
                <w:sz w:val="32"/>
                <w:szCs w:val="32"/>
              </w:rPr>
              <w:t>ow</w:t>
            </w:r>
            <w:r>
              <w:rPr>
                <w:rFonts w:ascii="Century Gothic" w:hAnsi="Century Gothic"/>
                <w:sz w:val="32"/>
                <w:szCs w:val="32"/>
              </w:rPr>
              <w:t>l</w:t>
            </w:r>
          </w:p>
          <w:p w14:paraId="5D82E062" w14:textId="00E702B2" w:rsidR="005D7A0A" w:rsidRDefault="005D7A0A" w:rsidP="00464E59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395F1A24" w14:textId="0C37FDB4" w:rsidR="005D7A0A" w:rsidRDefault="005D7A0A" w:rsidP="00464E59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sn</w:t>
            </w:r>
            <w:r w:rsidRPr="005D7A0A">
              <w:rPr>
                <w:rFonts w:ascii="Century Gothic" w:hAnsi="Century Gothic"/>
                <w:color w:val="FF0000"/>
                <w:sz w:val="32"/>
                <w:szCs w:val="32"/>
              </w:rPr>
              <w:t>ow</w:t>
            </w:r>
          </w:p>
          <w:p w14:paraId="5B0C9C62" w14:textId="41502C0B" w:rsidR="005D7A0A" w:rsidRPr="00464E59" w:rsidRDefault="005D7A0A" w:rsidP="00464E59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gr</w:t>
            </w:r>
            <w:r w:rsidRPr="005D7A0A">
              <w:rPr>
                <w:rFonts w:ascii="Century Gothic" w:hAnsi="Century Gothic"/>
                <w:color w:val="FF0000"/>
                <w:sz w:val="32"/>
                <w:szCs w:val="32"/>
              </w:rPr>
              <w:t>ow</w:t>
            </w:r>
          </w:p>
          <w:p w14:paraId="087C7EB3" w14:textId="7BDFF958" w:rsidR="00011846" w:rsidRPr="005D7A0A" w:rsidRDefault="005D7A0A" w:rsidP="00464E59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fl</w:t>
            </w:r>
            <w:r w:rsidRPr="005D7A0A">
              <w:rPr>
                <w:rFonts w:ascii="Century Gothic" w:hAnsi="Century Gothic"/>
                <w:color w:val="FF0000"/>
                <w:sz w:val="32"/>
                <w:szCs w:val="32"/>
              </w:rPr>
              <w:t>ow</w:t>
            </w:r>
          </w:p>
        </w:tc>
      </w:tr>
      <w:tr w:rsidR="0089558F" w:rsidRPr="00061C48" w14:paraId="087C7EEE" w14:textId="77777777" w:rsidTr="1DB7A513">
        <w:trPr>
          <w:trHeight w:val="513"/>
        </w:trPr>
        <w:tc>
          <w:tcPr>
            <w:tcW w:w="55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CBC9A" w14:textId="083274B5" w:rsidR="004D3615" w:rsidRPr="00EC3717" w:rsidRDefault="005D7A0A" w:rsidP="3BE2E89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c</w:t>
            </w:r>
            <w:r w:rsidR="3BE2E896" w:rsidRPr="3BE2E896">
              <w:rPr>
                <w:rFonts w:ascii="Century Gothic" w:hAnsi="Century Gothic"/>
                <w:sz w:val="40"/>
                <w:szCs w:val="40"/>
              </w:rPr>
              <w:t>ome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                       with</w:t>
            </w:r>
          </w:p>
          <w:p w14:paraId="087C7EE9" w14:textId="2220DC1E" w:rsidR="004D3615" w:rsidRPr="00EC3717" w:rsidRDefault="3BE2E896" w:rsidP="3BE2E896">
            <w:pPr>
              <w:rPr>
                <w:rFonts w:ascii="Century Gothic" w:hAnsi="Century Gothic"/>
                <w:sz w:val="40"/>
                <w:szCs w:val="40"/>
              </w:rPr>
            </w:pPr>
            <w:r w:rsidRPr="3BE2E896">
              <w:rPr>
                <w:rFonts w:ascii="Century Gothic" w:hAnsi="Century Gothic"/>
                <w:sz w:val="40"/>
                <w:szCs w:val="40"/>
              </w:rPr>
              <w:t>some</w:t>
            </w:r>
          </w:p>
        </w:tc>
        <w:tc>
          <w:tcPr>
            <w:tcW w:w="49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25B91" w14:textId="5A01CCBD" w:rsidR="004F1406" w:rsidRPr="00EC3717" w:rsidRDefault="005D7A0A" w:rsidP="3BE2E89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w</w:t>
            </w:r>
            <w:r w:rsidR="3BE2E896" w:rsidRPr="3BE2E896">
              <w:rPr>
                <w:rFonts w:ascii="Century Gothic" w:hAnsi="Century Gothic"/>
                <w:sz w:val="40"/>
                <w:szCs w:val="40"/>
              </w:rPr>
              <w:t>ere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                      went</w:t>
            </w:r>
          </w:p>
          <w:p w14:paraId="087C7EEB" w14:textId="0FF9E9BA" w:rsidR="004F1406" w:rsidRPr="00EC3717" w:rsidRDefault="3BE2E896" w:rsidP="3BE2E896">
            <w:pPr>
              <w:rPr>
                <w:rFonts w:ascii="Century Gothic" w:hAnsi="Century Gothic"/>
                <w:sz w:val="40"/>
                <w:szCs w:val="40"/>
              </w:rPr>
            </w:pPr>
            <w:r w:rsidRPr="3BE2E896">
              <w:rPr>
                <w:rFonts w:ascii="Century Gothic" w:hAnsi="Century Gothic"/>
                <w:sz w:val="40"/>
                <w:szCs w:val="40"/>
              </w:rPr>
              <w:t>when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D41C3" w14:textId="39F48E2B" w:rsidR="005D7A0A" w:rsidRDefault="3BE2E896" w:rsidP="3BE2E896">
            <w:pPr>
              <w:rPr>
                <w:rFonts w:ascii="Century Gothic" w:hAnsi="Century Gothic"/>
                <w:sz w:val="40"/>
                <w:szCs w:val="40"/>
              </w:rPr>
            </w:pPr>
            <w:r w:rsidRPr="3BE2E896">
              <w:rPr>
                <w:rFonts w:ascii="Century Gothic" w:hAnsi="Century Gothic"/>
                <w:sz w:val="40"/>
                <w:szCs w:val="40"/>
              </w:rPr>
              <w:t xml:space="preserve">what  </w:t>
            </w:r>
            <w:r w:rsidR="005D7A0A">
              <w:rPr>
                <w:rFonts w:ascii="Century Gothic" w:hAnsi="Century Gothic"/>
                <w:sz w:val="40"/>
                <w:szCs w:val="40"/>
              </w:rPr>
              <w:t xml:space="preserve">               </w:t>
            </w:r>
          </w:p>
          <w:p w14:paraId="087C7EED" w14:textId="15609B48" w:rsidR="004F1406" w:rsidRPr="00EC3717" w:rsidRDefault="005D7A0A" w:rsidP="3BE2E89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was</w:t>
            </w:r>
            <w:r w:rsidR="3BE2E896" w:rsidRPr="3BE2E896">
              <w:rPr>
                <w:rFonts w:ascii="Century Gothic" w:hAnsi="Century Gothic"/>
                <w:sz w:val="40"/>
                <w:szCs w:val="40"/>
              </w:rPr>
              <w:t xml:space="preserve">                            </w:t>
            </w:r>
          </w:p>
        </w:tc>
      </w:tr>
      <w:tr w:rsidR="005D7A0A" w:rsidRPr="00061C48" w14:paraId="087C7EF2" w14:textId="77777777" w:rsidTr="1DB7A513">
        <w:trPr>
          <w:gridAfter w:val="2"/>
          <w:wAfter w:w="9765" w:type="dxa"/>
        </w:trPr>
        <w:tc>
          <w:tcPr>
            <w:tcW w:w="558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7C7EEF" w14:textId="77777777" w:rsidR="005D7A0A" w:rsidRPr="00413C09" w:rsidRDefault="005D7A0A" w:rsidP="004C1493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4</w:t>
            </w:r>
          </w:p>
        </w:tc>
      </w:tr>
      <w:tr w:rsidR="005D7A0A" w:rsidRPr="00061C48" w14:paraId="087C7EF7" w14:textId="77777777" w:rsidTr="1DB7A513">
        <w:trPr>
          <w:gridAfter w:val="2"/>
          <w:wAfter w:w="9765" w:type="dxa"/>
          <w:trHeight w:val="3453"/>
        </w:trPr>
        <w:tc>
          <w:tcPr>
            <w:tcW w:w="5587" w:type="dxa"/>
            <w:tcBorders>
              <w:top w:val="single" w:sz="4" w:space="0" w:color="auto"/>
              <w:right w:val="single" w:sz="18" w:space="0" w:color="auto"/>
            </w:tcBorders>
          </w:tcPr>
          <w:p w14:paraId="7FCEB755" w14:textId="6347DA13" w:rsidR="005D7A0A" w:rsidRPr="005D7A0A" w:rsidRDefault="005D7A0A" w:rsidP="005D7A0A">
            <w:pPr>
              <w:rPr>
                <w:rFonts w:ascii="Century Gothic" w:hAnsi="Century Gothic"/>
                <w:sz w:val="36"/>
                <w:szCs w:val="36"/>
              </w:rPr>
            </w:pPr>
            <w:r w:rsidRPr="005D7A0A">
              <w:rPr>
                <w:rFonts w:ascii="Century Gothic" w:hAnsi="Century Gothic"/>
                <w:sz w:val="36"/>
                <w:szCs w:val="36"/>
              </w:rPr>
              <w:t>house</w:t>
            </w:r>
          </w:p>
          <w:p w14:paraId="08F7B9B1" w14:textId="76679CFD" w:rsidR="005D7A0A" w:rsidRPr="005D7A0A" w:rsidRDefault="005D7A0A" w:rsidP="005D7A0A">
            <w:pPr>
              <w:rPr>
                <w:rFonts w:ascii="Century Gothic" w:hAnsi="Century Gothic"/>
                <w:sz w:val="36"/>
                <w:szCs w:val="36"/>
              </w:rPr>
            </w:pPr>
            <w:r w:rsidRPr="005D7A0A">
              <w:rPr>
                <w:rFonts w:ascii="Century Gothic" w:hAnsi="Century Gothic"/>
                <w:sz w:val="36"/>
                <w:szCs w:val="36"/>
              </w:rPr>
              <w:t>broom</w:t>
            </w:r>
          </w:p>
          <w:p w14:paraId="222F55DF" w14:textId="246A387F" w:rsidR="005D7A0A" w:rsidRPr="005D7A0A" w:rsidRDefault="005D7A0A" w:rsidP="005D7A0A">
            <w:pPr>
              <w:rPr>
                <w:rFonts w:ascii="Century Gothic" w:hAnsi="Century Gothic"/>
                <w:sz w:val="36"/>
                <w:szCs w:val="36"/>
              </w:rPr>
            </w:pPr>
            <w:r w:rsidRPr="005D7A0A">
              <w:rPr>
                <w:rFonts w:ascii="Century Gothic" w:hAnsi="Century Gothic"/>
                <w:sz w:val="36"/>
                <w:szCs w:val="36"/>
              </w:rPr>
              <w:t>green</w:t>
            </w:r>
          </w:p>
          <w:p w14:paraId="34483BD3" w14:textId="237106F8" w:rsidR="005D7A0A" w:rsidRPr="005D7A0A" w:rsidRDefault="005D7A0A" w:rsidP="005D7A0A">
            <w:pPr>
              <w:rPr>
                <w:rFonts w:ascii="Century Gothic" w:hAnsi="Century Gothic"/>
                <w:sz w:val="36"/>
                <w:szCs w:val="36"/>
              </w:rPr>
            </w:pPr>
            <w:r w:rsidRPr="005D7A0A">
              <w:rPr>
                <w:rFonts w:ascii="Century Gothic" w:hAnsi="Century Gothic"/>
                <w:sz w:val="36"/>
                <w:szCs w:val="36"/>
              </w:rPr>
              <w:t>with</w:t>
            </w:r>
          </w:p>
          <w:p w14:paraId="28A67648" w14:textId="6BCA5F96" w:rsidR="005D7A0A" w:rsidRPr="005D7A0A" w:rsidRDefault="005D7A0A" w:rsidP="005D7A0A">
            <w:pPr>
              <w:rPr>
                <w:rFonts w:ascii="Century Gothic" w:hAnsi="Century Gothic"/>
                <w:sz w:val="36"/>
                <w:szCs w:val="36"/>
              </w:rPr>
            </w:pPr>
            <w:r w:rsidRPr="005D7A0A">
              <w:rPr>
                <w:rFonts w:ascii="Century Gothic" w:hAnsi="Century Gothic"/>
                <w:sz w:val="36"/>
                <w:szCs w:val="36"/>
              </w:rPr>
              <w:t>could</w:t>
            </w:r>
          </w:p>
          <w:p w14:paraId="21EDEA26" w14:textId="2C6B1E64" w:rsidR="005D7A0A" w:rsidRPr="005D7A0A" w:rsidRDefault="005D7A0A" w:rsidP="005D7A0A">
            <w:pPr>
              <w:rPr>
                <w:rFonts w:ascii="Century Gothic" w:hAnsi="Century Gothic"/>
                <w:sz w:val="36"/>
                <w:szCs w:val="36"/>
              </w:rPr>
            </w:pPr>
            <w:r w:rsidRPr="005D7A0A">
              <w:rPr>
                <w:rFonts w:ascii="Century Gothic" w:hAnsi="Century Gothic"/>
                <w:sz w:val="36"/>
                <w:szCs w:val="36"/>
              </w:rPr>
              <w:t>put</w:t>
            </w:r>
          </w:p>
          <w:p w14:paraId="087C7EF4" w14:textId="3A1293D1" w:rsidR="005D7A0A" w:rsidRPr="00253417" w:rsidRDefault="005D7A0A" w:rsidP="005D7A0A">
            <w:pPr>
              <w:rPr>
                <w:rFonts w:ascii="Century Gothic" w:hAnsi="Century Gothic"/>
                <w:sz w:val="40"/>
                <w:szCs w:val="40"/>
              </w:rPr>
            </w:pPr>
            <w:r w:rsidRPr="005D7A0A">
              <w:rPr>
                <w:rFonts w:ascii="Century Gothic" w:hAnsi="Century Gothic"/>
                <w:sz w:val="36"/>
                <w:szCs w:val="36"/>
              </w:rPr>
              <w:t>rainbow</w:t>
            </w:r>
          </w:p>
        </w:tc>
      </w:tr>
      <w:tr w:rsidR="005D7A0A" w:rsidRPr="00061C48" w14:paraId="087C7F0C" w14:textId="77777777" w:rsidTr="1DB7A513">
        <w:trPr>
          <w:gridAfter w:val="2"/>
          <w:wAfter w:w="9765" w:type="dxa"/>
          <w:trHeight w:val="416"/>
        </w:trPr>
        <w:tc>
          <w:tcPr>
            <w:tcW w:w="55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457CD" w14:textId="20AFFC60" w:rsidR="005D7A0A" w:rsidRDefault="005D7A0A" w:rsidP="3BE2E89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they</w:t>
            </w:r>
          </w:p>
          <w:p w14:paraId="087C7F07" w14:textId="468280CC" w:rsidR="005D7A0A" w:rsidRPr="00EC3717" w:rsidRDefault="005D7A0A" w:rsidP="3BE2E89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these</w:t>
            </w:r>
          </w:p>
        </w:tc>
      </w:tr>
    </w:tbl>
    <w:p w14:paraId="087C7F0D" w14:textId="77777777" w:rsidR="006D00C8" w:rsidRDefault="006D00C8"/>
    <w:sectPr w:rsidR="006D00C8" w:rsidSect="001044C0">
      <w:pgSz w:w="16838" w:h="11906" w:orient="landscape"/>
      <w:pgMar w:top="3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69EB"/>
    <w:rsid w:val="00011846"/>
    <w:rsid w:val="0001716E"/>
    <w:rsid w:val="00046AB0"/>
    <w:rsid w:val="00050118"/>
    <w:rsid w:val="00061C48"/>
    <w:rsid w:val="00065CCA"/>
    <w:rsid w:val="001044C0"/>
    <w:rsid w:val="0014342A"/>
    <w:rsid w:val="001D34B6"/>
    <w:rsid w:val="00253417"/>
    <w:rsid w:val="00273654"/>
    <w:rsid w:val="00297901"/>
    <w:rsid w:val="00327C41"/>
    <w:rsid w:val="0033754F"/>
    <w:rsid w:val="003C641D"/>
    <w:rsid w:val="004046DC"/>
    <w:rsid w:val="004067D1"/>
    <w:rsid w:val="00410DCF"/>
    <w:rsid w:val="00413C09"/>
    <w:rsid w:val="00464E59"/>
    <w:rsid w:val="004C1493"/>
    <w:rsid w:val="004C6178"/>
    <w:rsid w:val="004D3615"/>
    <w:rsid w:val="004D5159"/>
    <w:rsid w:val="004F1406"/>
    <w:rsid w:val="005035DC"/>
    <w:rsid w:val="005549A2"/>
    <w:rsid w:val="005D7A0A"/>
    <w:rsid w:val="005F2118"/>
    <w:rsid w:val="005F2FB5"/>
    <w:rsid w:val="005F3FDC"/>
    <w:rsid w:val="006061A0"/>
    <w:rsid w:val="006249D9"/>
    <w:rsid w:val="006265DB"/>
    <w:rsid w:val="0067145C"/>
    <w:rsid w:val="006B1709"/>
    <w:rsid w:val="006B2BDC"/>
    <w:rsid w:val="006D00C8"/>
    <w:rsid w:val="006E1F94"/>
    <w:rsid w:val="007278C7"/>
    <w:rsid w:val="0074391F"/>
    <w:rsid w:val="00766268"/>
    <w:rsid w:val="007835E5"/>
    <w:rsid w:val="008830FD"/>
    <w:rsid w:val="0089558F"/>
    <w:rsid w:val="008D4040"/>
    <w:rsid w:val="009A6DB8"/>
    <w:rsid w:val="009B2CD9"/>
    <w:rsid w:val="009E6C8C"/>
    <w:rsid w:val="00A71B22"/>
    <w:rsid w:val="00AB1948"/>
    <w:rsid w:val="00AD01E9"/>
    <w:rsid w:val="00AD4960"/>
    <w:rsid w:val="00AE09A2"/>
    <w:rsid w:val="00B008C8"/>
    <w:rsid w:val="00B06CA9"/>
    <w:rsid w:val="00B23E05"/>
    <w:rsid w:val="00B5711B"/>
    <w:rsid w:val="00B614C9"/>
    <w:rsid w:val="00B86777"/>
    <w:rsid w:val="00C105E1"/>
    <w:rsid w:val="00C42117"/>
    <w:rsid w:val="00D32CC8"/>
    <w:rsid w:val="00D33331"/>
    <w:rsid w:val="00D36160"/>
    <w:rsid w:val="00D53731"/>
    <w:rsid w:val="00D92EA3"/>
    <w:rsid w:val="00DA759C"/>
    <w:rsid w:val="00DB18A8"/>
    <w:rsid w:val="00DD1FC0"/>
    <w:rsid w:val="00DF3583"/>
    <w:rsid w:val="00E22220"/>
    <w:rsid w:val="00E36CEA"/>
    <w:rsid w:val="00EB7584"/>
    <w:rsid w:val="00EC3717"/>
    <w:rsid w:val="00ED6D34"/>
    <w:rsid w:val="00F2358A"/>
    <w:rsid w:val="00FD4083"/>
    <w:rsid w:val="00FF0C57"/>
    <w:rsid w:val="10384A42"/>
    <w:rsid w:val="1795E71B"/>
    <w:rsid w:val="1DB7A513"/>
    <w:rsid w:val="3BE2E896"/>
    <w:rsid w:val="3FA6BECE"/>
    <w:rsid w:val="4170A290"/>
    <w:rsid w:val="474D4E21"/>
    <w:rsid w:val="4C3B92BD"/>
    <w:rsid w:val="4C46976F"/>
    <w:rsid w:val="4FA4EC7D"/>
    <w:rsid w:val="6F6F2696"/>
    <w:rsid w:val="7FA3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7EAC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2e5185a-d98d-4d4f-84bf-43adddac2a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6D4FB-6ADA-4317-9AF5-981850B0F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D1D68-790D-4444-9978-652CED02BEB1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02e5185a-d98d-4d4f-84bf-43adddac2a0d"/>
    <ds:schemaRef ds:uri="dce0a9a1-0abd-4d99-b392-bccd429eea7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B8F514-CAF7-46A3-95F9-5776C0166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3</cp:revision>
  <cp:lastPrinted>2016-11-04T07:32:00Z</cp:lastPrinted>
  <dcterms:created xsi:type="dcterms:W3CDTF">2021-09-09T12:32:00Z</dcterms:created>
  <dcterms:modified xsi:type="dcterms:W3CDTF">2021-09-16T14:50:00Z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</Properties>
</file>