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0626CE" w14:textId="7F08BC9D" w:rsidR="0017579D" w:rsidRPr="00F158E6" w:rsidRDefault="00F158E6">
      <w:r w:rsidRPr="00F158E6">
        <w:rPr>
          <w:rFonts w:ascii="Arial" w:hAnsi="Arial" w:cs="Arial"/>
          <w:sz w:val="27"/>
          <w:szCs w:val="27"/>
        </w:rPr>
        <w:t>FRWXT KFKWB VDXGL BMKNL MMATM RHNKC HNKGX RPTLN GXOXG MYNET GWAHI XRHNP BEEGH MFBGW FRWBK XVMGX LLBGP KBMBG ZMHRH NHGRH NKTKK BOTEB GGXPR HKDBT IIKXV BTMXM ATMRH NFTRG XXWTE BMMEX MBFXM HLXMR HNKHP GIETG LBGFH MBHGU NMMAB GZLTK XFHOB GZLHF XPATM YTLMX KMATG BXGOB LTZXW PAXGB YBKLM TIIKH TVAXW FKUTU UTZXP BMAFR IKHIH LTEBY XTKMA TMBGM AXLXW TGZXK HNLMB FXLBM BLGXV XLLTK RMHKX TVMMH XOXGM LPBMA LIXXW BYPXT KXMHA TOXTG RAHIX HYLAT IBGZH NKWXL MBGRP BMAEN VDBMB LGHMM HHETM XMHXF UTKDH GHNKO XGMNK XBNGW XKLMT GWMAT MRHNK LVAXW NEXBL GHMRX MYBGT EBLXW LHVTG BBFIE HKXRH NMHVH GLBWX KFHOB GZYHK PTKWR HNKOB LBMMH PTLAB GZMHG MAXKX TKXIX HIEXA XKXHY VHGLX JNXGV XPAHT KXXTZ XKMHF XXMPB MARHN TGWPA HFBZA MUXIX KLNTW XWURR HNMHC HBGPB MANLB YMAXL TVKBY BVXHY LHFTG RZHHW FXGTG WPHFX GBLGH MMHUX PTLMX WMAXG PXPBE EGXXW MAXBK LNIIH KMRHN ATOXT EKXTW RLAHP GTKXF TKDTU EXLDB EEBGX QIHLB GZBGC NLMBV XTGWI XKLNT WBGZM AXPXT EMARM HPHKD PBMAR HNMHT WWKXL LBMHG RHNKL BWXHY MAXTM ETGMB VAXKX BGMAX NGBMX WLMTM XLPXT KXWXL IXKTM XERBG GXXWH YRHNK TWOHV TVRBY PXTKX MHVHG LHEBW TMXMA XZTBG LPHGB GHNKF HLMNG VBOBE PTKPB MAFRO XKRUX LMPBL AXLZK XGOBE EXFWH WZX</w:t>
      </w:r>
    </w:p>
    <w:sectPr w:rsidR="0017579D" w:rsidRPr="00F158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58E6"/>
    <w:rsid w:val="0017579D"/>
    <w:rsid w:val="00746E1F"/>
    <w:rsid w:val="007855BC"/>
    <w:rsid w:val="00F158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8A624"/>
  <w15:chartTrackingRefBased/>
  <w15:docId w15:val="{69EEB6A5-6C5E-4D72-A5C4-706AAE179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58E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58E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58E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58E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58E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58E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58E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58E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58E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58E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58E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58E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58E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58E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58E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58E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58E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58E6"/>
    <w:rPr>
      <w:rFonts w:eastAsiaTheme="majorEastAsia" w:cstheme="majorBidi"/>
      <w:color w:val="272727" w:themeColor="text1" w:themeTint="D8"/>
    </w:rPr>
  </w:style>
  <w:style w:type="paragraph" w:styleId="Title">
    <w:name w:val="Title"/>
    <w:basedOn w:val="Normal"/>
    <w:next w:val="Normal"/>
    <w:link w:val="TitleChar"/>
    <w:uiPriority w:val="10"/>
    <w:qFormat/>
    <w:rsid w:val="00F158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58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58E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58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58E6"/>
    <w:pPr>
      <w:spacing w:before="160"/>
      <w:jc w:val="center"/>
    </w:pPr>
    <w:rPr>
      <w:i/>
      <w:iCs/>
      <w:color w:val="404040" w:themeColor="text1" w:themeTint="BF"/>
    </w:rPr>
  </w:style>
  <w:style w:type="character" w:customStyle="1" w:styleId="QuoteChar">
    <w:name w:val="Quote Char"/>
    <w:basedOn w:val="DefaultParagraphFont"/>
    <w:link w:val="Quote"/>
    <w:uiPriority w:val="29"/>
    <w:rsid w:val="00F158E6"/>
    <w:rPr>
      <w:i/>
      <w:iCs/>
      <w:color w:val="404040" w:themeColor="text1" w:themeTint="BF"/>
    </w:rPr>
  </w:style>
  <w:style w:type="paragraph" w:styleId="ListParagraph">
    <w:name w:val="List Paragraph"/>
    <w:basedOn w:val="Normal"/>
    <w:uiPriority w:val="34"/>
    <w:qFormat/>
    <w:rsid w:val="00F158E6"/>
    <w:pPr>
      <w:ind w:left="720"/>
      <w:contextualSpacing/>
    </w:pPr>
  </w:style>
  <w:style w:type="character" w:styleId="IntenseEmphasis">
    <w:name w:val="Intense Emphasis"/>
    <w:basedOn w:val="DefaultParagraphFont"/>
    <w:uiPriority w:val="21"/>
    <w:qFormat/>
    <w:rsid w:val="00F158E6"/>
    <w:rPr>
      <w:i/>
      <w:iCs/>
      <w:color w:val="0F4761" w:themeColor="accent1" w:themeShade="BF"/>
    </w:rPr>
  </w:style>
  <w:style w:type="paragraph" w:styleId="IntenseQuote">
    <w:name w:val="Intense Quote"/>
    <w:basedOn w:val="Normal"/>
    <w:next w:val="Normal"/>
    <w:link w:val="IntenseQuoteChar"/>
    <w:uiPriority w:val="30"/>
    <w:qFormat/>
    <w:rsid w:val="00F158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58E6"/>
    <w:rPr>
      <w:i/>
      <w:iCs/>
      <w:color w:val="0F4761" w:themeColor="accent1" w:themeShade="BF"/>
    </w:rPr>
  </w:style>
  <w:style w:type="character" w:styleId="IntenseReference">
    <w:name w:val="Intense Reference"/>
    <w:basedOn w:val="DefaultParagraphFont"/>
    <w:uiPriority w:val="32"/>
    <w:qFormat/>
    <w:rsid w:val="00F158E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C39AB0483B3748B94727F2C0CEA64A" ma:contentTypeVersion="18" ma:contentTypeDescription="Create a new document." ma:contentTypeScope="" ma:versionID="d266357ad74cdd1d311caf6cb6a92c8b">
  <xsd:schema xmlns:xsd="http://www.w3.org/2001/XMLSchema" xmlns:xs="http://www.w3.org/2001/XMLSchema" xmlns:p="http://schemas.microsoft.com/office/2006/metadata/properties" xmlns:ns2="6d7ecb0c-f34c-4165-9b7b-31d1d2f90d1d" xmlns:ns3="19b3e118-c623-4514-912e-b65bd069727b" xmlns:ns4="f2f5107f-17b0-4043-8be1-60cd2cd0ebc2" targetNamespace="http://schemas.microsoft.com/office/2006/metadata/properties" ma:root="true" ma:fieldsID="2428ff75f97c0b269e7541fd12f60dfc" ns2:_="" ns3:_="" ns4:_="">
    <xsd:import namespace="6d7ecb0c-f34c-4165-9b7b-31d1d2f90d1d"/>
    <xsd:import namespace="19b3e118-c623-4514-912e-b65bd069727b"/>
    <xsd:import namespace="f2f5107f-17b0-4043-8be1-60cd2cd0ebc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4:TaxCatchAll" minOccurs="0"/>
                <xsd:element ref="ns2:MediaServiceObjectDetectorVersions" minOccurs="0"/>
                <xsd:element ref="ns2:MediaServiceSearchProperties"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7ecb0c-f34c-4165-9b7b-31d1d2f90d1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6697189a-db62-4358-a521-a399828e406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b3e118-c623-4514-912e-b65bd069727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2f5107f-17b0-4043-8be1-60cd2cd0ebc2"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87f5bc24-f08d-45ef-be6c-7a44ab428527}" ma:internalName="TaxCatchAll" ma:showField="CatchAllData" ma:web="f2f5107f-17b0-4043-8be1-60cd2cd0eb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d7ecb0c-f34c-4165-9b7b-31d1d2f90d1d">
      <Terms xmlns="http://schemas.microsoft.com/office/infopath/2007/PartnerControls"/>
    </lcf76f155ced4ddcb4097134ff3c332f>
    <TaxCatchAll xmlns="f2f5107f-17b0-4043-8be1-60cd2cd0ebc2" xsi:nil="true"/>
  </documentManagement>
</p:properties>
</file>

<file path=customXml/itemProps1.xml><?xml version="1.0" encoding="utf-8"?>
<ds:datastoreItem xmlns:ds="http://schemas.openxmlformats.org/officeDocument/2006/customXml" ds:itemID="{92A2DD9D-7877-4860-BBE4-333EDCC47E92}"/>
</file>

<file path=customXml/itemProps2.xml><?xml version="1.0" encoding="utf-8"?>
<ds:datastoreItem xmlns:ds="http://schemas.openxmlformats.org/officeDocument/2006/customXml" ds:itemID="{DA5151EF-6BB0-4175-8A84-D3D2C89C870D}"/>
</file>

<file path=customXml/itemProps3.xml><?xml version="1.0" encoding="utf-8"?>
<ds:datastoreItem xmlns:ds="http://schemas.openxmlformats.org/officeDocument/2006/customXml" ds:itemID="{CA557746-FDC8-43C0-87F2-024ECC68492F}"/>
</file>

<file path=docProps/app.xml><?xml version="1.0" encoding="utf-8"?>
<Properties xmlns="http://schemas.openxmlformats.org/officeDocument/2006/extended-properties" xmlns:vt="http://schemas.openxmlformats.org/officeDocument/2006/docPropsVTypes">
  <Template>Normal</Template>
  <TotalTime>2</TotalTime>
  <Pages>1</Pages>
  <Words>171</Words>
  <Characters>979</Characters>
  <Application>Microsoft Office Word</Application>
  <DocSecurity>0</DocSecurity>
  <Lines>8</Lines>
  <Paragraphs>2</Paragraphs>
  <ScaleCrop>false</ScaleCrop>
  <Company/>
  <LinksUpToDate>false</LinksUpToDate>
  <CharactersWithSpaces>1148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RMiller</dc:creator>
  <cp:keywords/>
  <dc:description/>
  <cp:lastModifiedBy>RMiller</cp:lastModifiedBy>
  <cp:revision>1</cp:revision>
  <dcterms:created xsi:type="dcterms:W3CDTF">2025-10-10T11:46:00Z</dcterms:created>
  <dcterms:modified xsi:type="dcterms:W3CDTF">2025-10-10T11:48:00Z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0x01010099C39AB0483B3748B94727F2C0CEA64A</vt:lpwstr>
  </property>
</Properties>
</file>