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D5FF4" w14:textId="28DE48F1" w:rsidR="00442B05" w:rsidRPr="000171FE" w:rsidRDefault="000171FE">
      <w:r w:rsidRPr="000171FE">
        <w:rPr>
          <w:rFonts w:ascii="Arial" w:hAnsi="Arial" w:cs="Arial"/>
          <w:sz w:val="27"/>
          <w:szCs w:val="27"/>
        </w:rPr>
        <w:t>GRV XKF TXXFQXLRQ RG JFQFVTO EREJF PV EREJF, AKLOF L ITQQRX IOTLP XR KTZF VFIRZFVFE GYOOC GVRP XKF VLJRYVW RG PC MRYVQFC, L KTZF QRA TEMYWXFE XR CRYV IOLPTXF TQE KTZF HFJYQ XR FWXTHOLWK PC VRYXLQF. L KRSF CRY ALOO QRX XTNF LX HTEOC XKTX L TP VFOYIXTQX XR TJVFF XR CRYV VFUYFWX XR FBSFELXF PC ZLWLX XR ATWKLQJXRQ, HYX L TP QR ORQJFV T CRYQJ PTQ, TQE PC SFVGRVPTQIFW VFUYLVF IRQWLEFVTHOF FQFVJC GVRP PF. TJF LW XKF XKLFG RG XLPF, TQE QRQF RG YW NQRA KRA UYLINOC LX LW WXROFQ GVRP YW. L PYWX ER AKTX L ITQ XR PTVXLTO XKTX PRWX SVFILRYW VFWRYVIF. RYV PYXYTO GVLFQE, PV HTHHTJF, KTW IRPPFQEFE CRY XR PF, TQE RYV RAQ SVLPF PLQLWXFV KTW XTNFQ STLQW XR FBSOTLQ XR PF XKF LPSRVXTQIF RG CRYV PLWWLRQ, KRAFZFV L GTLO XR WFF KRA VFTVVTQJLQJ PC WIKFEYOF ALOO ER TQCXKLQJ PYIK XR WSFFE XKF SVRJVFWW RG AKTX PYWX QFIFWWTVLOC HF T ORQJ-XFVP LQZFWXPFQX RG ITSLXTO TQE VFWRYVIFW. L KTZF SVRPLWFE XKTX L ALOO ER AKTX L ITQ XR TWWLWX CRY, HYX L PYWX IRQWLEFV PC RAQ KFTOXK TQE AFOGTVF LG L TP XR IRPSOFXF XKLW XRYV. PTC L TOWR VFPTVN XKTX LG XKF ARVN RQ AKLIK CRY TVF FPHTVNFE LW XVYOC TW WFIVFX TW CRY TQE HTHHTJF WFFP XR HFOLFZF, XKFQ XKF YWF RG TQILFQX ILSKFVW ERFW QRX PFFX XKTX QFFE. L KTZF XTNFQ XKF OLHFVXC RG YWLQJ WRPFXKLQJ T OLXXOF PRVF TSSVRSVLTXF LQ XKLW OFXXFV TQE ARYOE WYJJFWX XKTX SFVKTSW AF YWF XKLW PFXKRE GRV RYV GYXYVF IRPPYQLITXLRQW. CRYVW WLQIFVFOC, IKTVOFW ELINFQW</w:t>
      </w:r>
    </w:p>
    <w:sectPr w:rsidR="00442B05" w:rsidRPr="000171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FE"/>
    <w:rsid w:val="000171FE"/>
    <w:rsid w:val="00300E9D"/>
    <w:rsid w:val="00442B05"/>
    <w:rsid w:val="00470017"/>
    <w:rsid w:val="00AA199A"/>
    <w:rsid w:val="00CC4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6E933"/>
  <w15:chartTrackingRefBased/>
  <w15:docId w15:val="{DD62E4F2-BF64-462D-BD95-34BAB60BF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1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71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1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1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1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1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1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1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1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1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71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1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1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1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1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1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1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1FE"/>
    <w:rPr>
      <w:rFonts w:eastAsiaTheme="majorEastAsia" w:cstheme="majorBidi"/>
      <w:color w:val="272727" w:themeColor="text1" w:themeTint="D8"/>
    </w:rPr>
  </w:style>
  <w:style w:type="paragraph" w:styleId="Title">
    <w:name w:val="Title"/>
    <w:basedOn w:val="Normal"/>
    <w:next w:val="Normal"/>
    <w:link w:val="TitleChar"/>
    <w:uiPriority w:val="10"/>
    <w:qFormat/>
    <w:rsid w:val="000171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1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1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1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1FE"/>
    <w:pPr>
      <w:spacing w:before="160"/>
      <w:jc w:val="center"/>
    </w:pPr>
    <w:rPr>
      <w:i/>
      <w:iCs/>
      <w:color w:val="404040" w:themeColor="text1" w:themeTint="BF"/>
    </w:rPr>
  </w:style>
  <w:style w:type="character" w:customStyle="1" w:styleId="QuoteChar">
    <w:name w:val="Quote Char"/>
    <w:basedOn w:val="DefaultParagraphFont"/>
    <w:link w:val="Quote"/>
    <w:uiPriority w:val="29"/>
    <w:rsid w:val="000171FE"/>
    <w:rPr>
      <w:i/>
      <w:iCs/>
      <w:color w:val="404040" w:themeColor="text1" w:themeTint="BF"/>
    </w:rPr>
  </w:style>
  <w:style w:type="paragraph" w:styleId="ListParagraph">
    <w:name w:val="List Paragraph"/>
    <w:basedOn w:val="Normal"/>
    <w:uiPriority w:val="34"/>
    <w:qFormat/>
    <w:rsid w:val="000171FE"/>
    <w:pPr>
      <w:ind w:left="720"/>
      <w:contextualSpacing/>
    </w:pPr>
  </w:style>
  <w:style w:type="character" w:styleId="IntenseEmphasis">
    <w:name w:val="Intense Emphasis"/>
    <w:basedOn w:val="DefaultParagraphFont"/>
    <w:uiPriority w:val="21"/>
    <w:qFormat/>
    <w:rsid w:val="000171FE"/>
    <w:rPr>
      <w:i/>
      <w:iCs/>
      <w:color w:val="0F4761" w:themeColor="accent1" w:themeShade="BF"/>
    </w:rPr>
  </w:style>
  <w:style w:type="paragraph" w:styleId="IntenseQuote">
    <w:name w:val="Intense Quote"/>
    <w:basedOn w:val="Normal"/>
    <w:next w:val="Normal"/>
    <w:link w:val="IntenseQuoteChar"/>
    <w:uiPriority w:val="30"/>
    <w:qFormat/>
    <w:rsid w:val="000171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1FE"/>
    <w:rPr>
      <w:i/>
      <w:iCs/>
      <w:color w:val="0F4761" w:themeColor="accent1" w:themeShade="BF"/>
    </w:rPr>
  </w:style>
  <w:style w:type="character" w:styleId="IntenseReference">
    <w:name w:val="Intense Reference"/>
    <w:basedOn w:val="DefaultParagraphFont"/>
    <w:uiPriority w:val="32"/>
    <w:qFormat/>
    <w:rsid w:val="000171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1115</Characters>
  <Application>Microsoft Office Word</Application>
  <DocSecurity>0</DocSecurity>
  <Lines>26</Lines>
  <Paragraphs>1</Paragraphs>
  <ScaleCrop>false</ScaleCrop>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RMiller</dc:creator>
  <cp:keywords/>
  <dc:description/>
  <cp:lastModifiedBy>RMiller</cp:lastModifiedBy>
  <cp:revision>1</cp:revision>
  <dcterms:created xsi:type="dcterms:W3CDTF">2025-10-16T20:18:00Z</dcterms:created>
  <dcterms:modified xsi:type="dcterms:W3CDTF">2025-10-16T20:18:00Z</dcterms:modified>
</cp:coreProperties>
</file>